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6" w:rsidRPr="003C4844" w:rsidRDefault="0028361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textInput>
              <w:format w:val="ERSTER BUCHSTABE GROSS"/>
            </w:textInput>
          </w:ffData>
        </w:fldChar>
      </w:r>
      <w:bookmarkStart w:id="0" w:name="Text1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0"/>
    </w:p>
    <w:p w:rsidR="00992316" w:rsidRPr="003C4844" w:rsidRDefault="0028361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"/>
            <w:enabled/>
            <w:calcOnExit w:val="0"/>
            <w:textInput>
              <w:format w:val="ERSTER BUCHSTABE GROSS"/>
            </w:textInput>
          </w:ffData>
        </w:fldChar>
      </w:r>
      <w:bookmarkStart w:id="1" w:name="Text2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1"/>
    </w:p>
    <w:p w:rsidR="00992316" w:rsidRPr="003C4844" w:rsidRDefault="0028361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3"/>
            <w:enabled/>
            <w:calcOnExit w:val="0"/>
            <w:textInput>
              <w:format w:val="ERSTER BUCHSTABE GROSS"/>
            </w:textInput>
          </w:ffData>
        </w:fldChar>
      </w:r>
      <w:bookmarkStart w:id="2" w:name="Text3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2"/>
    </w:p>
    <w:p w:rsidR="00992316" w:rsidRPr="003C4844" w:rsidRDefault="00992316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t>0</w:t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4"/>
            <w:enabled/>
            <w:calcOnExit w:val="0"/>
            <w:statusText w:type="text" w:val="Telefonnummer"/>
            <w:textInput>
              <w:type w:val="number"/>
              <w:maxLength w:val="10"/>
              <w:format w:val="0"/>
            </w:textInput>
          </w:ffData>
        </w:fldChar>
      </w:r>
      <w:bookmarkStart w:id="3" w:name="Text4"/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28361D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3"/>
    </w:p>
    <w:p w:rsidR="00EF3BBD" w:rsidRPr="003C4844" w:rsidRDefault="0028361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statusText w:type="text" w:val="Telefonnummer"/>
            <w:textInput>
              <w:format w:val="LOWERCASE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</w:p>
    <w:p w:rsidR="00992316" w:rsidRPr="003C4844" w:rsidRDefault="00992316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28361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5"/>
            <w:enabled/>
            <w:calcOnExit w:val="0"/>
            <w:textInput>
              <w:format w:val="ERSTER BUCHSTABE GROSS"/>
            </w:textInput>
          </w:ffData>
        </w:fldChar>
      </w:r>
      <w:bookmarkStart w:id="4" w:name="Text5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bookmarkStart w:id="5" w:name="_GoBack"/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bookmarkEnd w:id="5"/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4"/>
      <w:r w:rsidR="00260FE8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, 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/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TIME \@ "dd.MM.yyyy" </w:instrTex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3C4844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17.10.2020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</w:p>
    <w:p w:rsidR="00260FE8" w:rsidRPr="003C4844" w:rsidRDefault="00260FE8">
      <w:pPr>
        <w:rPr>
          <w:rFonts w:asciiTheme="minorHAnsi" w:hAnsiTheme="minorHAnsi" w:cstheme="minorHAnsi"/>
          <w:sz w:val="24"/>
          <w:szCs w:val="24"/>
          <w:lang w:val="de-CH"/>
        </w:rPr>
      </w:pPr>
    </w:p>
    <w:bookmarkStart w:id="6" w:name="Text26"/>
    <w:p w:rsidR="00992316" w:rsidRPr="003C4844" w:rsidRDefault="0013311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6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6"/>
    </w:p>
    <w:bookmarkStart w:id="7" w:name="Text27"/>
    <w:p w:rsidR="00992316" w:rsidRPr="003C4844" w:rsidRDefault="00133112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7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7"/>
    </w:p>
    <w:bookmarkStart w:id="8" w:name="Text28"/>
    <w:p w:rsidR="00992316" w:rsidRPr="003C4844" w:rsidRDefault="00133112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8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8"/>
    </w:p>
    <w:bookmarkStart w:id="9" w:name="Text29"/>
    <w:p w:rsidR="00992316" w:rsidRPr="003C4844" w:rsidRDefault="00133112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9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9"/>
    </w:p>
    <w:p w:rsidR="00992316" w:rsidRPr="003C4844" w:rsidRDefault="00992316" w:rsidP="00F80D6E">
      <w:pPr>
        <w:tabs>
          <w:tab w:val="left" w:pos="924"/>
        </w:tabs>
        <w:rPr>
          <w:rFonts w:asciiTheme="minorHAnsi" w:hAnsiTheme="minorHAnsi" w:cstheme="minorHAnsi"/>
          <w:sz w:val="24"/>
          <w:szCs w:val="24"/>
          <w:lang w:val="de-CH"/>
        </w:rPr>
      </w:pPr>
    </w:p>
    <w:p w:rsidR="00B06B81" w:rsidRPr="003C4844" w:rsidRDefault="00B06B81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992316" w:rsidP="00F80D6E">
      <w:pPr>
        <w:pStyle w:val="berschrift4"/>
        <w:ind w:left="0"/>
        <w:rPr>
          <w:rFonts w:asciiTheme="minorHAnsi" w:hAnsiTheme="minorHAnsi" w:cstheme="minorHAnsi"/>
          <w:b/>
          <w:bCs/>
          <w:sz w:val="30"/>
        </w:rPr>
      </w:pPr>
      <w:r w:rsidRPr="003C4844">
        <w:rPr>
          <w:rFonts w:asciiTheme="minorHAnsi" w:hAnsiTheme="minorHAnsi" w:cstheme="minorHAnsi"/>
          <w:b/>
          <w:bCs/>
          <w:sz w:val="30"/>
        </w:rPr>
        <w:t xml:space="preserve">Bewerbung als </w:t>
      </w:r>
      <w:r w:rsidR="0028361D" w:rsidRPr="003C4844">
        <w:rPr>
          <w:rFonts w:asciiTheme="minorHAnsi" w:hAnsiTheme="minorHAnsi" w:cstheme="minorHAnsi"/>
          <w:b/>
          <w:bCs/>
          <w:sz w:val="30"/>
        </w:rPr>
        <w:fldChar w:fldCharType="begin">
          <w:ffData>
            <w:name w:val="Text31"/>
            <w:enabled/>
            <w:calcOnExit w:val="0"/>
            <w:textInput>
              <w:format w:val="ERSTER BUCHSTABE GROSS"/>
            </w:textInput>
          </w:ffData>
        </w:fldChar>
      </w:r>
      <w:bookmarkStart w:id="10" w:name="Text31"/>
      <w:r w:rsidR="0028361D" w:rsidRPr="003C4844">
        <w:rPr>
          <w:rFonts w:asciiTheme="minorHAnsi" w:hAnsiTheme="minorHAnsi" w:cstheme="minorHAnsi"/>
          <w:b/>
          <w:bCs/>
          <w:sz w:val="30"/>
        </w:rPr>
        <w:instrText xml:space="preserve"> FORMTEXT </w:instrText>
      </w:r>
      <w:r w:rsidR="0028361D" w:rsidRPr="003C4844">
        <w:rPr>
          <w:rFonts w:asciiTheme="minorHAnsi" w:hAnsiTheme="minorHAnsi" w:cstheme="minorHAnsi"/>
          <w:b/>
          <w:bCs/>
          <w:sz w:val="30"/>
        </w:rPr>
      </w:r>
      <w:r w:rsidR="0028361D" w:rsidRPr="003C4844">
        <w:rPr>
          <w:rFonts w:asciiTheme="minorHAnsi" w:hAnsiTheme="minorHAnsi" w:cstheme="minorHAnsi"/>
          <w:b/>
          <w:bCs/>
          <w:sz w:val="30"/>
        </w:rPr>
        <w:fldChar w:fldCharType="separate"/>
      </w:r>
      <w:r w:rsidR="0028361D" w:rsidRPr="003C4844">
        <w:rPr>
          <w:rFonts w:asciiTheme="minorHAnsi" w:hAnsiTheme="minorHAnsi" w:cstheme="minorHAnsi"/>
          <w:b/>
          <w:bCs/>
          <w:noProof/>
          <w:sz w:val="30"/>
        </w:rPr>
        <w:t> </w:t>
      </w:r>
      <w:r w:rsidR="0028361D" w:rsidRPr="003C4844">
        <w:rPr>
          <w:rFonts w:asciiTheme="minorHAnsi" w:hAnsiTheme="minorHAnsi" w:cstheme="minorHAnsi"/>
          <w:b/>
          <w:bCs/>
          <w:noProof/>
          <w:sz w:val="30"/>
        </w:rPr>
        <w:t> </w:t>
      </w:r>
      <w:r w:rsidR="0028361D" w:rsidRPr="003C4844">
        <w:rPr>
          <w:rFonts w:asciiTheme="minorHAnsi" w:hAnsiTheme="minorHAnsi" w:cstheme="minorHAnsi"/>
          <w:b/>
          <w:bCs/>
          <w:noProof/>
          <w:sz w:val="30"/>
        </w:rPr>
        <w:t> </w:t>
      </w:r>
      <w:r w:rsidR="0028361D" w:rsidRPr="003C4844">
        <w:rPr>
          <w:rFonts w:asciiTheme="minorHAnsi" w:hAnsiTheme="minorHAnsi" w:cstheme="minorHAnsi"/>
          <w:b/>
          <w:bCs/>
          <w:noProof/>
          <w:sz w:val="30"/>
        </w:rPr>
        <w:t> </w:t>
      </w:r>
      <w:r w:rsidR="0028361D" w:rsidRPr="003C4844">
        <w:rPr>
          <w:rFonts w:asciiTheme="minorHAnsi" w:hAnsiTheme="minorHAnsi" w:cstheme="minorHAnsi"/>
          <w:b/>
          <w:bCs/>
          <w:noProof/>
          <w:sz w:val="30"/>
        </w:rPr>
        <w:t> </w:t>
      </w:r>
      <w:r w:rsidR="0028361D" w:rsidRPr="003C4844">
        <w:rPr>
          <w:rFonts w:asciiTheme="minorHAnsi" w:hAnsiTheme="minorHAnsi" w:cstheme="minorHAnsi"/>
          <w:b/>
          <w:bCs/>
          <w:sz w:val="30"/>
        </w:rPr>
        <w:fldChar w:fldCharType="end"/>
      </w:r>
      <w:bookmarkEnd w:id="10"/>
    </w:p>
    <w:p w:rsidR="00992316" w:rsidRPr="003C4844" w:rsidRDefault="00992316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8A17A2" w:rsidRPr="003C4844" w:rsidRDefault="008A17A2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992316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3C48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                    "/>
              <w:listEntry w:val="Sehr geehrte Frau"/>
              <w:listEntry w:val="Sehr geehrter Herr"/>
              <w:listEntry w:val="Sehr geehrte Damen und Herren"/>
            </w:ddList>
          </w:ffData>
        </w:fldChar>
      </w:r>
      <w:bookmarkStart w:id="11" w:name="Dropdown1"/>
      <w:r w:rsidRPr="003C4844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</w:rPr>
      </w:r>
      <w:r w:rsidR="00324B90" w:rsidRPr="003C4844">
        <w:rPr>
          <w:rFonts w:asciiTheme="minorHAnsi" w:hAnsiTheme="minorHAnsi" w:cstheme="minorHAnsi"/>
          <w:sz w:val="24"/>
          <w:szCs w:val="24"/>
        </w:rPr>
        <w:fldChar w:fldCharType="separate"/>
      </w:r>
      <w:r w:rsidRPr="003C4844">
        <w:rPr>
          <w:rFonts w:asciiTheme="minorHAnsi" w:hAnsiTheme="minorHAnsi" w:cstheme="minorHAnsi"/>
          <w:sz w:val="24"/>
          <w:szCs w:val="24"/>
        </w:rPr>
        <w:fldChar w:fldCharType="end"/>
      </w:r>
      <w:bookmarkEnd w:id="11"/>
      <w:r w:rsidRPr="003C4844">
        <w:rPr>
          <w:rFonts w:asciiTheme="minorHAnsi" w:hAnsiTheme="minorHAnsi" w:cstheme="minorHAnsi"/>
          <w:sz w:val="24"/>
          <w:szCs w:val="24"/>
        </w:rPr>
        <w:t xml:space="preserve"> </w:t>
      </w:r>
      <w:r w:rsidR="0028361D" w:rsidRPr="003C48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format w:val="ERSTER BUCHSTABE GROSS"/>
            </w:textInput>
          </w:ffData>
        </w:fldChar>
      </w:r>
      <w:bookmarkStart w:id="12" w:name="Text11"/>
      <w:r w:rsidR="0028361D" w:rsidRPr="003C48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28361D" w:rsidRPr="003C4844">
        <w:rPr>
          <w:rFonts w:asciiTheme="minorHAnsi" w:hAnsiTheme="minorHAnsi" w:cstheme="minorHAnsi"/>
          <w:sz w:val="24"/>
          <w:szCs w:val="24"/>
        </w:rPr>
      </w:r>
      <w:r w:rsidR="0028361D" w:rsidRPr="003C4844">
        <w:rPr>
          <w:rFonts w:asciiTheme="minorHAnsi" w:hAnsiTheme="minorHAnsi" w:cstheme="minorHAnsi"/>
          <w:sz w:val="24"/>
          <w:szCs w:val="24"/>
        </w:rPr>
        <w:fldChar w:fldCharType="separate"/>
      </w:r>
      <w:r w:rsidR="0028361D"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="0028361D"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="0028361D" w:rsidRPr="003C4844">
        <w:rPr>
          <w:rFonts w:asciiTheme="minorHAnsi" w:hAnsiTheme="minorHAnsi" w:cstheme="minorHAnsi"/>
          <w:sz w:val="24"/>
          <w:szCs w:val="24"/>
        </w:rPr>
        <w:fldChar w:fldCharType="end"/>
      </w:r>
      <w:bookmarkEnd w:id="12"/>
    </w:p>
    <w:p w:rsidR="00992316" w:rsidRPr="003C4844" w:rsidRDefault="00992316">
      <w:pPr>
        <w:pStyle w:val="berschrift3"/>
        <w:rPr>
          <w:rFonts w:asciiTheme="minorHAnsi" w:hAnsiTheme="minorHAnsi" w:cstheme="minorHAnsi"/>
          <w:sz w:val="24"/>
          <w:szCs w:val="24"/>
        </w:rPr>
      </w:pPr>
    </w:p>
    <w:p w:rsidR="00992316" w:rsidRPr="003C4844" w:rsidRDefault="00992316" w:rsidP="00F80D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t>Im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t>Internet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habe ich Ihr I</w:t>
      </w:r>
      <w:r w:rsidR="00EF3BBD" w:rsidRPr="003C4844">
        <w:rPr>
          <w:rFonts w:asciiTheme="minorHAnsi" w:hAnsiTheme="minorHAnsi" w:cstheme="minorHAnsi"/>
          <w:sz w:val="24"/>
          <w:szCs w:val="24"/>
          <w:lang w:val="de-CH"/>
        </w:rPr>
        <w:t>nserat gelesen. Ich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interessiere mich für die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offene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Stelle</w:t>
      </w:r>
      <w:r w:rsidR="00EF3BBD" w:rsidRPr="003C4844">
        <w:rPr>
          <w:rFonts w:asciiTheme="minorHAnsi" w:hAnsiTheme="minorHAnsi" w:cstheme="minorHAnsi"/>
          <w:sz w:val="24"/>
          <w:szCs w:val="24"/>
          <w:lang w:val="de-CH"/>
        </w:rPr>
        <w:t>, weil mir diese Arbeit gefällt und ich die Aufgaben gut kenne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:rsidR="00992316" w:rsidRPr="003C4844" w:rsidRDefault="00992316" w:rsidP="00F80D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992316" w:rsidP="00F80D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t>Meine Erfahrungen in der Schwei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z machte </w:t>
      </w:r>
      <w:proofErr w:type="gramStart"/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ich </w:t>
      </w:r>
      <w:proofErr w:type="gramEnd"/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  <w:lang w:val="de-CH"/>
        </w:rP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93266B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13"/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. Ich </w:t>
      </w:r>
      <w:proofErr w:type="gramStart"/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bin </w:t>
      </w:r>
      <w:proofErr w:type="gramEnd"/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Dropdown7"/>
            <w:enabled/>
            <w:calcOnExit w:val="0"/>
            <w:ddList>
              <w:listEntry w:val="                "/>
              <w:listEntry w:val="aufgestellt"/>
              <w:listEntry w:val="belastbar"/>
              <w:listEntry w:val="exakt"/>
              <w:listEntry w:val="kollegial"/>
              <w:listEntry w:val="kundenorientiert"/>
              <w:listEntry w:val="zuverlässig"/>
              <w:listEntry w:val="selbständig"/>
              <w:listEntry w:val="speditiv"/>
            </w:ddList>
          </w:ffData>
        </w:fldChar>
      </w:r>
      <w:bookmarkStart w:id="14" w:name="Dropdown7"/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14"/>
      <w:r w:rsidR="007355C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, </w:t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aufgestellt"/>
              <w:listEntry w:val="belastbar"/>
              <w:listEntry w:val="exakt"/>
              <w:listEntry w:val="kollegial"/>
              <w:listEntry w:val="kundenorientiert"/>
              <w:listEntry w:val="zuverlässig"/>
              <w:listEntry w:val="selbständig"/>
              <w:listEntry w:val="speditiv"/>
            </w:ddList>
          </w:ffData>
        </w:fldChar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28361D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und </w:t>
      </w:r>
      <w:r w:rsidR="003C4844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Dropdown8"/>
            <w:enabled/>
            <w:calcOnExit w:val="0"/>
            <w:ddList>
              <w:listEntry w:val="                  "/>
              <w:listEntry w:val="freue mich, Neues zu lernen"/>
              <w:listEntry w:val="habe eine rasche Auffassungsgabe"/>
              <w:listEntry w:val="schätze den Kontakt zu den Kunden"/>
              <w:listEntry w:val="übernehme gern Verantwortung"/>
            </w:ddList>
          </w:ffData>
        </w:fldChar>
      </w:r>
      <w:bookmarkStart w:id="15" w:name="Dropdown8"/>
      <w:r w:rsidR="003C4844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C4844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C4844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15"/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, die Arbeit mit </w:t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FORMTEXT </w:instrText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="002C26FE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C26FE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C26FE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C26FE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C26FE" w:rsidRPr="003C4844">
        <w:rPr>
          <w:rFonts w:asciiTheme="minorHAnsi" w:hAnsiTheme="minorHAnsi" w:cstheme="minorHAnsi"/>
          <w:noProof/>
          <w:sz w:val="24"/>
          <w:szCs w:val="24"/>
          <w:lang w:val="de-CH"/>
        </w:rPr>
        <w:t> </w:t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macht mir Spass.</w:t>
      </w:r>
      <w:r w:rsidR="00AA5E34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EF3BBD" w:rsidRPr="003C4844">
        <w:rPr>
          <w:rFonts w:asciiTheme="minorHAnsi" w:hAnsiTheme="minorHAnsi" w:cstheme="minorHAnsi"/>
          <w:sz w:val="24"/>
          <w:szCs w:val="24"/>
          <w:lang w:val="de-CH"/>
        </w:rPr>
        <w:t>Zurz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eit be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>suche ich eine Weiterbi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>l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>dung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. Gerne möchte ich</w:t>
      </w:r>
      <w:r w:rsidR="0010772F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meine neu erworbenen K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enntnisse</w:t>
      </w:r>
      <w:r w:rsidR="00AA5E34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und 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meine </w:t>
      </w:r>
      <w:r w:rsidR="00AA5E34" w:rsidRPr="003C4844">
        <w:rPr>
          <w:rFonts w:asciiTheme="minorHAnsi" w:hAnsiTheme="minorHAnsi" w:cstheme="minorHAnsi"/>
          <w:sz w:val="24"/>
          <w:szCs w:val="24"/>
          <w:lang w:val="de-CH"/>
        </w:rPr>
        <w:t>Erfahrungen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in Ihrem B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e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trieb einbringen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.</w:t>
      </w:r>
      <w:r w:rsidR="002C26F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Weiter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e Angaben zu meiner Person finden Sie im beiliegenden Bewe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r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>bungsdossier.</w:t>
      </w:r>
    </w:p>
    <w:p w:rsidR="00992316" w:rsidRPr="003C4844" w:rsidRDefault="00992316" w:rsidP="00F80D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10772F" w:rsidP="00F80D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t>Gerne würde</w:t>
      </w:r>
      <w:r w:rsidR="00EF3BBD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ich Sie 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bei einem Probetag </w:t>
      </w:r>
      <w:r w:rsidR="00EF3BBD" w:rsidRPr="003C4844">
        <w:rPr>
          <w:rFonts w:asciiTheme="minorHAnsi" w:hAnsiTheme="minorHAnsi" w:cstheme="minorHAnsi"/>
          <w:sz w:val="24"/>
          <w:szCs w:val="24"/>
          <w:lang w:val="de-CH"/>
        </w:rPr>
        <w:t>persönlich von me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inen Fähigkeiten überze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u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>gen</w:t>
      </w:r>
      <w:r w:rsidR="00992316" w:rsidRPr="003C4844">
        <w:rPr>
          <w:rFonts w:asciiTheme="minorHAnsi" w:hAnsiTheme="minorHAnsi" w:cstheme="minorHAnsi"/>
          <w:sz w:val="24"/>
          <w:szCs w:val="24"/>
          <w:lang w:val="de-CH"/>
        </w:rPr>
        <w:t>.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Eine Einladung zum Vorstellungsgespräch</w:t>
      </w:r>
      <w:r w:rsidR="00F80D6E"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würde mich besonders</w:t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t xml:space="preserve"> freuen.</w:t>
      </w:r>
    </w:p>
    <w:p w:rsidR="0010772F" w:rsidRPr="003C4844" w:rsidRDefault="0010772F">
      <w:pPr>
        <w:pStyle w:val="berschrift3"/>
        <w:rPr>
          <w:rFonts w:asciiTheme="minorHAnsi" w:hAnsiTheme="minorHAnsi" w:cstheme="minorHAnsi"/>
          <w:sz w:val="24"/>
          <w:szCs w:val="24"/>
        </w:rPr>
      </w:pPr>
    </w:p>
    <w:p w:rsidR="00992316" w:rsidRPr="003C4844" w:rsidRDefault="0010772F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3C4844">
        <w:rPr>
          <w:rFonts w:asciiTheme="minorHAnsi" w:hAnsiTheme="minorHAnsi" w:cstheme="minorHAnsi"/>
          <w:sz w:val="24"/>
          <w:szCs w:val="24"/>
        </w:rPr>
        <w:t>Freundliche Grüsse</w:t>
      </w:r>
    </w:p>
    <w:p w:rsidR="00A35079" w:rsidRPr="003C4844" w:rsidRDefault="00A35079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992316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A35079" w:rsidRPr="003C4844" w:rsidRDefault="00A35079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28361D">
      <w:pPr>
        <w:pStyle w:val="berschrift2"/>
        <w:rPr>
          <w:rFonts w:asciiTheme="minorHAnsi" w:hAnsiTheme="minorHAnsi" w:cstheme="minorHAnsi"/>
          <w:sz w:val="24"/>
          <w:szCs w:val="24"/>
        </w:rPr>
      </w:pPr>
      <w:r w:rsidRPr="003C48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ERSTER BUCHSTABE GROSS"/>
            </w:textInput>
          </w:ffData>
        </w:fldChar>
      </w:r>
      <w:bookmarkStart w:id="16" w:name="Text17"/>
      <w:r w:rsidRPr="003C48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</w:rPr>
      </w:r>
      <w:r w:rsidRPr="003C4844">
        <w:rPr>
          <w:rFonts w:asciiTheme="minorHAnsi" w:hAnsiTheme="minorHAnsi" w:cstheme="minorHAnsi"/>
          <w:sz w:val="24"/>
          <w:szCs w:val="24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sz w:val="24"/>
          <w:szCs w:val="24"/>
        </w:rPr>
        <w:fldChar w:fldCharType="end"/>
      </w:r>
      <w:bookmarkEnd w:id="16"/>
      <w:r w:rsidRPr="003C4844">
        <w:rPr>
          <w:rFonts w:asciiTheme="minorHAnsi" w:hAnsiTheme="minorHAnsi" w:cstheme="minorHAnsi"/>
          <w:sz w:val="24"/>
          <w:szCs w:val="24"/>
        </w:rPr>
        <w:t xml:space="preserve"> </w:t>
      </w:r>
      <w:r w:rsidRPr="003C48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</w:rPr>
      </w:r>
      <w:r w:rsidRPr="003C4844">
        <w:rPr>
          <w:rFonts w:asciiTheme="minorHAnsi" w:hAnsiTheme="minorHAnsi" w:cstheme="minorHAnsi"/>
          <w:sz w:val="24"/>
          <w:szCs w:val="24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sz w:val="24"/>
          <w:szCs w:val="24"/>
        </w:rPr>
        <w:fldChar w:fldCharType="end"/>
      </w:r>
    </w:p>
    <w:p w:rsidR="00992316" w:rsidRPr="003C4844" w:rsidRDefault="00992316">
      <w:pPr>
        <w:pStyle w:val="berschrift2"/>
        <w:rPr>
          <w:rFonts w:asciiTheme="minorHAnsi" w:hAnsiTheme="minorHAnsi" w:cstheme="minorHAnsi"/>
          <w:sz w:val="24"/>
          <w:szCs w:val="24"/>
          <w:u w:val="single"/>
        </w:rPr>
      </w:pPr>
    </w:p>
    <w:p w:rsidR="00AA5E34" w:rsidRPr="003C4844" w:rsidRDefault="00AA5E34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A35079" w:rsidRPr="003C4844" w:rsidRDefault="00A35079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A35079" w:rsidRPr="003C4844" w:rsidRDefault="00A35079">
      <w:pPr>
        <w:rPr>
          <w:rFonts w:asciiTheme="minorHAnsi" w:hAnsiTheme="minorHAnsi" w:cstheme="minorHAnsi"/>
          <w:sz w:val="24"/>
          <w:szCs w:val="24"/>
          <w:lang w:val="de-CH"/>
        </w:rPr>
      </w:pPr>
    </w:p>
    <w:p w:rsidR="00992316" w:rsidRPr="003C4844" w:rsidRDefault="00992316" w:rsidP="002C26FE">
      <w:pPr>
        <w:pStyle w:val="berschrift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C4844">
        <w:rPr>
          <w:rFonts w:asciiTheme="minorHAnsi" w:hAnsiTheme="minorHAnsi" w:cstheme="minorHAnsi"/>
          <w:sz w:val="24"/>
          <w:szCs w:val="24"/>
        </w:rPr>
        <w:t>Beilagen:</w:t>
      </w:r>
    </w:p>
    <w:p w:rsidR="00F80D6E" w:rsidRPr="003C4844" w:rsidRDefault="00F80D6E" w:rsidP="00F80D6E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- Lebenslauf"/>
              <w:listEntry w:val="- Bewerbungsdossier"/>
            </w:ddLis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</w:p>
    <w:p w:rsidR="00992316" w:rsidRPr="003C4844" w:rsidRDefault="00F80D6E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Dropdown5"/>
            <w:enabled/>
            <w:calcOnExit w:val="0"/>
            <w:ddList>
              <w:listEntry w:val="                           "/>
              <w:listEntry w:val="- Arbeitszeugnis"/>
              <w:listEntry w:val="- Arbeitszeugnisse"/>
            </w:ddList>
          </w:ffData>
        </w:fldChar>
      </w:r>
      <w:bookmarkStart w:id="17" w:name="Dropdown5"/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  <w:bookmarkEnd w:id="17"/>
    </w:p>
    <w:p w:rsidR="002C26FE" w:rsidRPr="003C4844" w:rsidRDefault="00F80D6E" w:rsidP="002C26FE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- Diplom"/>
              <w:listEntry w:val="- Diplome"/>
              <w:listEntry w:val="- Kursbestätigung"/>
              <w:listEntry w:val="- Bestätigungen"/>
              <w:listEntry w:val="- Ausweis"/>
              <w:listEntry w:val="- Ausweise"/>
            </w:ddList>
          </w:ffData>
        </w:fldChar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instrText xml:space="preserve"> FORMDROPDOWN </w:instrText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</w:r>
      <w:r w:rsidR="00324B90"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separate"/>
      </w:r>
      <w:r w:rsidRPr="003C4844">
        <w:rPr>
          <w:rFonts w:asciiTheme="minorHAnsi" w:hAnsiTheme="minorHAnsi" w:cstheme="minorHAnsi"/>
          <w:sz w:val="24"/>
          <w:szCs w:val="24"/>
          <w:lang w:val="de-CH"/>
        </w:rPr>
        <w:fldChar w:fldCharType="end"/>
      </w:r>
    </w:p>
    <w:bookmarkStart w:id="18" w:name="Text32"/>
    <w:p w:rsidR="00992316" w:rsidRPr="003C4844" w:rsidRDefault="00B01474" w:rsidP="00173E16">
      <w:pPr>
        <w:rPr>
          <w:rFonts w:asciiTheme="minorHAnsi" w:hAnsiTheme="minorHAnsi" w:cstheme="minorHAnsi"/>
          <w:sz w:val="24"/>
          <w:szCs w:val="24"/>
        </w:rPr>
      </w:pPr>
      <w:r w:rsidRPr="003C48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format w:val="ERSTER BUCHSTABE GROSS"/>
            </w:textInput>
          </w:ffData>
        </w:fldChar>
      </w:r>
      <w:r w:rsidRPr="003C48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3C4844">
        <w:rPr>
          <w:rFonts w:asciiTheme="minorHAnsi" w:hAnsiTheme="minorHAnsi" w:cstheme="minorHAnsi"/>
          <w:sz w:val="24"/>
          <w:szCs w:val="24"/>
        </w:rPr>
      </w:r>
      <w:r w:rsidRPr="003C4844">
        <w:rPr>
          <w:rFonts w:asciiTheme="minorHAnsi" w:hAnsiTheme="minorHAnsi" w:cstheme="minorHAnsi"/>
          <w:sz w:val="24"/>
          <w:szCs w:val="24"/>
        </w:rPr>
        <w:fldChar w:fldCharType="separate"/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noProof/>
          <w:sz w:val="24"/>
          <w:szCs w:val="24"/>
        </w:rPr>
        <w:t> </w:t>
      </w:r>
      <w:r w:rsidRPr="003C4844">
        <w:rPr>
          <w:rFonts w:asciiTheme="minorHAnsi" w:hAnsiTheme="minorHAnsi" w:cstheme="minorHAnsi"/>
          <w:sz w:val="24"/>
          <w:szCs w:val="24"/>
        </w:rPr>
        <w:fldChar w:fldCharType="end"/>
      </w:r>
      <w:bookmarkEnd w:id="18"/>
    </w:p>
    <w:sectPr w:rsidR="00992316" w:rsidRPr="003C4844" w:rsidSect="00B06B81">
      <w:pgSz w:w="11906" w:h="16838"/>
      <w:pgMar w:top="1418" w:right="1418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90" w:rsidRDefault="00324B90">
      <w:r>
        <w:separator/>
      </w:r>
    </w:p>
  </w:endnote>
  <w:endnote w:type="continuationSeparator" w:id="0">
    <w:p w:rsidR="00324B90" w:rsidRDefault="0032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90" w:rsidRDefault="00324B90">
      <w:r>
        <w:separator/>
      </w:r>
    </w:p>
  </w:footnote>
  <w:footnote w:type="continuationSeparator" w:id="0">
    <w:p w:rsidR="00324B90" w:rsidRDefault="0032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1E4"/>
    <w:multiLevelType w:val="singleLevel"/>
    <w:tmpl w:val="6E10E0A0"/>
    <w:lvl w:ilvl="0">
      <w:start w:val="8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F29D1"/>
    <w:multiLevelType w:val="hybridMultilevel"/>
    <w:tmpl w:val="7D525836"/>
    <w:lvl w:ilvl="0" w:tplc="232E086C">
      <w:start w:val="8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E8"/>
    <w:rsid w:val="0010772F"/>
    <w:rsid w:val="00133112"/>
    <w:rsid w:val="00173E16"/>
    <w:rsid w:val="00184283"/>
    <w:rsid w:val="00260FE8"/>
    <w:rsid w:val="002808B4"/>
    <w:rsid w:val="0028361D"/>
    <w:rsid w:val="002C26FE"/>
    <w:rsid w:val="002D7279"/>
    <w:rsid w:val="00321AD5"/>
    <w:rsid w:val="00324B90"/>
    <w:rsid w:val="003C4844"/>
    <w:rsid w:val="00412B9B"/>
    <w:rsid w:val="004320D8"/>
    <w:rsid w:val="00555841"/>
    <w:rsid w:val="005626EE"/>
    <w:rsid w:val="005C6706"/>
    <w:rsid w:val="007355CE"/>
    <w:rsid w:val="008745CC"/>
    <w:rsid w:val="008842E4"/>
    <w:rsid w:val="008A17A2"/>
    <w:rsid w:val="008B761E"/>
    <w:rsid w:val="0093266B"/>
    <w:rsid w:val="00992316"/>
    <w:rsid w:val="00A1023E"/>
    <w:rsid w:val="00A35079"/>
    <w:rsid w:val="00AA5E34"/>
    <w:rsid w:val="00B01474"/>
    <w:rsid w:val="00B06B81"/>
    <w:rsid w:val="00B92438"/>
    <w:rsid w:val="00BA239F"/>
    <w:rsid w:val="00C45389"/>
    <w:rsid w:val="00C91E6D"/>
    <w:rsid w:val="00CF62AC"/>
    <w:rsid w:val="00D93729"/>
    <w:rsid w:val="00DD4F51"/>
    <w:rsid w:val="00EB15FA"/>
    <w:rsid w:val="00EF3BBD"/>
    <w:rsid w:val="00F44228"/>
    <w:rsid w:val="00F80D6E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0772F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lang w:val="de-CH"/>
    </w:rPr>
  </w:style>
  <w:style w:type="paragraph" w:styleId="berschrift4">
    <w:name w:val="heading 4"/>
    <w:basedOn w:val="Standard"/>
    <w:next w:val="Standard"/>
    <w:qFormat/>
    <w:pPr>
      <w:keepNext/>
      <w:ind w:left="708"/>
      <w:outlineLvl w:val="3"/>
    </w:pPr>
    <w:rPr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sz w:val="24"/>
      <w:lang w:val="de-CH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semiHidden/>
    <w:rsid w:val="00260FE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F3BBD"/>
    <w:rPr>
      <w:b/>
      <w:bCs/>
    </w:rPr>
  </w:style>
  <w:style w:type="paragraph" w:styleId="Dokumentstruktur">
    <w:name w:val="Document Map"/>
    <w:basedOn w:val="Standard"/>
    <w:semiHidden/>
    <w:rsid w:val="00A1023E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A102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023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0772F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lang w:val="de-CH"/>
    </w:rPr>
  </w:style>
  <w:style w:type="paragraph" w:styleId="berschrift4">
    <w:name w:val="heading 4"/>
    <w:basedOn w:val="Standard"/>
    <w:next w:val="Standard"/>
    <w:qFormat/>
    <w:pPr>
      <w:keepNext/>
      <w:ind w:left="708"/>
      <w:outlineLvl w:val="3"/>
    </w:pPr>
    <w:rPr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sz w:val="24"/>
      <w:lang w:val="de-CH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semiHidden/>
    <w:rsid w:val="00260FE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F3BBD"/>
    <w:rPr>
      <w:b/>
      <w:bCs/>
    </w:rPr>
  </w:style>
  <w:style w:type="paragraph" w:styleId="Dokumentstruktur">
    <w:name w:val="Document Map"/>
    <w:basedOn w:val="Standard"/>
    <w:semiHidden/>
    <w:rsid w:val="00A1023E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A102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02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Bewerbungsschreiben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Bewerbungsschreiben</dc:title>
  <dc:subject>Vorlage für eine einfache Bewerbung</dc:subject>
  <dc:creator>Michael Steiner</dc:creator>
  <cp:keywords>Bewerbung</cp:keywords>
  <dc:description>Vorlage für einfache Bewerbungen, März 2004 für GL Kurs an der enaip</dc:description>
  <cp:lastModifiedBy>m.</cp:lastModifiedBy>
  <cp:revision>2</cp:revision>
  <cp:lastPrinted>2002-05-21T13:50:00Z</cp:lastPrinted>
  <dcterms:created xsi:type="dcterms:W3CDTF">2020-10-17T08:25:00Z</dcterms:created>
  <dcterms:modified xsi:type="dcterms:W3CDTF">2020-10-17T08:25:00Z</dcterms:modified>
  <cp:category>Bwerbung</cp:category>
</cp:coreProperties>
</file>