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4F0811" w14:textId="6ED7CAC1" w:rsidR="007F317C" w:rsidRPr="00F81077" w:rsidRDefault="00CE3075" w:rsidP="00FE7A12">
      <w:pPr>
        <w:pStyle w:val="berschrift2"/>
        <w:spacing w:before="0" w:after="240"/>
        <w:rPr>
          <w:rFonts w:asciiTheme="minorHAnsi" w:hAnsiTheme="minorHAnsi"/>
          <w:b/>
          <w:sz w:val="56"/>
          <w:szCs w:val="56"/>
        </w:rPr>
      </w:pPr>
      <w:r w:rsidRPr="00F81077">
        <w:rPr>
          <w:rFonts w:asciiTheme="minorHAnsi" w:hAnsiTheme="minorHAnsi"/>
          <w:b/>
          <w:sz w:val="56"/>
          <w:szCs w:val="56"/>
        </w:rPr>
        <w:t>Vorname</w:t>
      </w:r>
      <w:r w:rsidR="007F317C" w:rsidRPr="00F81077">
        <w:rPr>
          <w:rFonts w:asciiTheme="minorHAnsi" w:hAnsiTheme="minorHAnsi"/>
          <w:b/>
          <w:sz w:val="56"/>
          <w:szCs w:val="56"/>
        </w:rPr>
        <w:t xml:space="preserve"> </w:t>
      </w:r>
      <w:r w:rsidRPr="00F81077">
        <w:rPr>
          <w:rFonts w:asciiTheme="minorHAnsi" w:hAnsiTheme="minorHAnsi"/>
          <w:b/>
          <w:sz w:val="56"/>
          <w:szCs w:val="56"/>
        </w:rPr>
        <w:t>Name</w:t>
      </w:r>
    </w:p>
    <w:p w14:paraId="38F5670B" w14:textId="0D6FC4A5" w:rsidR="007F317C" w:rsidRPr="00CE3075" w:rsidRDefault="00CE3075" w:rsidP="007F317C">
      <w:r w:rsidRPr="00CE3075">
        <w:t>Adr</w:t>
      </w:r>
      <w:r>
        <w:t>esse</w:t>
      </w:r>
      <w:r w:rsidR="007F317C" w:rsidRPr="00CE3075">
        <w:t xml:space="preserve">   |   </w:t>
      </w:r>
      <w:r>
        <w:t>PLZ</w:t>
      </w:r>
      <w:r w:rsidR="007F317C" w:rsidRPr="00CE3075">
        <w:t xml:space="preserve"> </w:t>
      </w:r>
      <w:r>
        <w:t>Wohnort</w:t>
      </w:r>
      <w:r w:rsidR="007F317C" w:rsidRPr="00CE3075">
        <w:t xml:space="preserve">   |   </w:t>
      </w:r>
      <w:r>
        <w:t>Mobile</w:t>
      </w:r>
      <w:r w:rsidR="007F317C" w:rsidRPr="00CE3075">
        <w:t xml:space="preserve"> </w:t>
      </w:r>
      <w:r w:rsidR="007F317C" w:rsidRPr="00CE3075">
        <w:rPr>
          <w:color w:val="000000" w:themeColor="text1"/>
        </w:rPr>
        <w:t xml:space="preserve">  |   </w:t>
      </w:r>
      <w:r>
        <w:rPr>
          <w:color w:val="000000" w:themeColor="text1"/>
        </w:rPr>
        <w:t>E-Mail</w:t>
      </w:r>
    </w:p>
    <w:p w14:paraId="397ED601" w14:textId="77777777" w:rsidR="00513938" w:rsidRPr="00213B97" w:rsidRDefault="00AB4E07" w:rsidP="00E963A5">
      <w:pPr>
        <w:pStyle w:val="berschrift2"/>
        <w:spacing w:before="320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de-CH"/>
        </w:rPr>
        <w:drawing>
          <wp:anchor distT="0" distB="0" distL="114300" distR="114300" simplePos="0" relativeHeight="251660288" behindDoc="0" locked="0" layoutInCell="1" allowOverlap="1" wp14:anchorId="04BCAE62" wp14:editId="6C6AF93A">
            <wp:simplePos x="0" y="0"/>
            <wp:positionH relativeFrom="column">
              <wp:posOffset>3898265</wp:posOffset>
            </wp:positionH>
            <wp:positionV relativeFrom="paragraph">
              <wp:posOffset>105410</wp:posOffset>
            </wp:positionV>
            <wp:extent cx="1163815" cy="1670050"/>
            <wp:effectExtent l="19050" t="19050" r="17780" b="52070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vorit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Glass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9" t="8299" r="29535" b="3661"/>
                    <a:stretch/>
                  </pic:blipFill>
                  <pic:spPr bwMode="auto">
                    <a:xfrm flipH="1">
                      <a:off x="0" y="0"/>
                      <a:ext cx="1163815" cy="16700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175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938">
        <w:rPr>
          <w:rFonts w:asciiTheme="minorHAnsi" w:hAnsiTheme="minorHAnsi"/>
        </w:rPr>
        <w:t>Personalien</w:t>
      </w:r>
    </w:p>
    <w:p w14:paraId="51E4C95E" w14:textId="65C2B5ED" w:rsidR="00B61FAD" w:rsidRPr="0009172C" w:rsidRDefault="00B61FAD" w:rsidP="004B20D5">
      <w:pPr>
        <w:spacing w:after="60"/>
        <w:rPr>
          <w:color w:val="000000" w:themeColor="text1"/>
        </w:rPr>
      </w:pPr>
      <w:r w:rsidRPr="0009172C">
        <w:rPr>
          <w:color w:val="000000" w:themeColor="text1"/>
        </w:rPr>
        <w:t>Geburtsdatum</w:t>
      </w:r>
      <w:r w:rsidRPr="0009172C">
        <w:rPr>
          <w:color w:val="000000" w:themeColor="text1"/>
        </w:rPr>
        <w:tab/>
      </w:r>
      <w:proofErr w:type="spellStart"/>
      <w:r w:rsidR="00CE3075">
        <w:rPr>
          <w:color w:val="000000" w:themeColor="text1"/>
        </w:rPr>
        <w:t>dd.mm.jjjj</w:t>
      </w:r>
      <w:proofErr w:type="spellEnd"/>
      <w:r w:rsidR="00CE3075">
        <w:rPr>
          <w:color w:val="000000" w:themeColor="text1"/>
        </w:rPr>
        <w:t xml:space="preserve"> </w:t>
      </w:r>
    </w:p>
    <w:p w14:paraId="510DEF4B" w14:textId="31B802CB" w:rsidR="00B61FAD" w:rsidRPr="0009172C" w:rsidRDefault="00B61FAD" w:rsidP="004B20D5">
      <w:pPr>
        <w:spacing w:after="60"/>
        <w:rPr>
          <w:color w:val="000000" w:themeColor="text1"/>
        </w:rPr>
      </w:pPr>
      <w:r w:rsidRPr="0009172C">
        <w:rPr>
          <w:color w:val="000000" w:themeColor="text1"/>
        </w:rPr>
        <w:t>Zivilstand</w:t>
      </w:r>
      <w:r w:rsidRPr="0009172C">
        <w:rPr>
          <w:color w:val="000000" w:themeColor="text1"/>
        </w:rPr>
        <w:tab/>
      </w:r>
      <w:sdt>
        <w:sdtPr>
          <w:rPr>
            <w:color w:val="000000" w:themeColor="text1"/>
          </w:rPr>
          <w:alias w:val="Zivilstand"/>
          <w:tag w:val="Zivilstand"/>
          <w:id w:val="760573665"/>
          <w:lock w:val="sdtLocked"/>
          <w:placeholder>
            <w:docPart w:val="8DC32B65D17F435E94C16C5B07306AD3"/>
          </w:placeholder>
          <w:comboBox>
            <w:listItem w:value="Wählen Sie ein Element aus."/>
            <w:listItem w:displayText="Ledig" w:value="Ledig"/>
            <w:listItem w:displayText="Verheiratet" w:value="Verheiratet"/>
            <w:listItem w:displayText="Eingetragene Partnerschaft" w:value="Eingetragene Partnerschaft"/>
            <w:listItem w:displayText="Geschieden" w:value="Geschieden"/>
            <w:listItem w:displayText="Verwitwet" w:value="Verwitwet"/>
            <w:listItem w:displayText="Unverheiratet - in eingetragener Partnerschaft" w:value="Unverheiratet - in eingetragener Partnerschaft"/>
            <w:listItem w:displayText="Aufgelöste Partnerschaft" w:value="Aufgelöste Partnerschaft"/>
          </w:comboBox>
        </w:sdtPr>
        <w:sdtEndPr/>
        <w:sdtContent>
          <w:r w:rsidR="00AF7CB2">
            <w:rPr>
              <w:color w:val="000000" w:themeColor="text1"/>
            </w:rPr>
            <w:t>verheiratet</w:t>
          </w:r>
        </w:sdtContent>
      </w:sdt>
    </w:p>
    <w:p w14:paraId="448440D4" w14:textId="21199358" w:rsidR="00EE51D9" w:rsidRDefault="00B61FAD" w:rsidP="006C4DB9">
      <w:pPr>
        <w:spacing w:after="60"/>
        <w:rPr>
          <w:color w:val="000000" w:themeColor="text1"/>
        </w:rPr>
      </w:pPr>
      <w:r w:rsidRPr="0009172C">
        <w:rPr>
          <w:color w:val="000000" w:themeColor="text1"/>
        </w:rPr>
        <w:t>Kinder</w:t>
      </w:r>
      <w:r w:rsidRPr="0009172C">
        <w:rPr>
          <w:color w:val="000000" w:themeColor="text1"/>
        </w:rPr>
        <w:tab/>
      </w:r>
      <w:proofErr w:type="spellStart"/>
      <w:r w:rsidR="00CE3075">
        <w:rPr>
          <w:color w:val="000000" w:themeColor="text1"/>
        </w:rPr>
        <w:t>Kinder</w:t>
      </w:r>
      <w:proofErr w:type="spellEnd"/>
    </w:p>
    <w:p w14:paraId="6D36674A" w14:textId="3F0542B9" w:rsidR="0096660B" w:rsidRPr="0009172C" w:rsidRDefault="0096660B" w:rsidP="006C4DB9">
      <w:pPr>
        <w:spacing w:after="60"/>
        <w:rPr>
          <w:color w:val="000000" w:themeColor="text1"/>
        </w:rPr>
      </w:pPr>
      <w:r>
        <w:rPr>
          <w:color w:val="000000" w:themeColor="text1"/>
        </w:rPr>
        <w:tab/>
        <w:t>Betreuung gewährleistet</w:t>
      </w:r>
    </w:p>
    <w:p w14:paraId="20B7DD22" w14:textId="74D1C015" w:rsidR="00E643C7" w:rsidRPr="0009172C" w:rsidRDefault="00B61FAD" w:rsidP="004B20D5">
      <w:pPr>
        <w:spacing w:after="60"/>
        <w:rPr>
          <w:color w:val="000000" w:themeColor="text1"/>
          <w:sz w:val="2"/>
          <w:szCs w:val="2"/>
        </w:rPr>
        <w:sectPr w:rsidR="00E643C7" w:rsidRPr="0009172C" w:rsidSect="00FE7A12">
          <w:headerReference w:type="default" r:id="rId10"/>
          <w:type w:val="continuous"/>
          <w:pgSz w:w="11906" w:h="16838"/>
          <w:pgMar w:top="851" w:right="1417" w:bottom="568" w:left="1417" w:header="708" w:footer="708" w:gutter="0"/>
          <w:cols w:space="708"/>
          <w:docGrid w:linePitch="360"/>
        </w:sectPr>
      </w:pPr>
      <w:r w:rsidRPr="0009172C">
        <w:rPr>
          <w:color w:val="000000" w:themeColor="text1"/>
        </w:rPr>
        <w:t>Nationalität</w:t>
      </w:r>
      <w:r w:rsidR="001C6BA7" w:rsidRPr="0009172C">
        <w:rPr>
          <w:color w:val="000000" w:themeColor="text1"/>
        </w:rPr>
        <w:tab/>
      </w:r>
      <w:r w:rsidR="00B15288">
        <w:rPr>
          <w:color w:val="000000" w:themeColor="text1"/>
        </w:rPr>
        <w:t>Land</w:t>
      </w:r>
    </w:p>
    <w:p w14:paraId="14133191" w14:textId="21B04DBC" w:rsidR="00B15288" w:rsidRDefault="00F87105" w:rsidP="004B20D5">
      <w:pPr>
        <w:spacing w:after="60"/>
        <w:rPr>
          <w:color w:val="000000" w:themeColor="text1"/>
        </w:rPr>
      </w:pPr>
      <w:r w:rsidRPr="0009172C">
        <w:rPr>
          <w:color w:val="000000" w:themeColor="text1"/>
        </w:rPr>
        <w:t>Aufenthaltsbewilligung</w:t>
      </w:r>
      <w:r w:rsidRPr="0009172C">
        <w:rPr>
          <w:color w:val="000000" w:themeColor="text1"/>
        </w:rPr>
        <w:tab/>
      </w:r>
      <w:r w:rsidR="00215651">
        <w:rPr>
          <w:color w:val="000000" w:themeColor="text1"/>
        </w:rPr>
        <w:t>C</w:t>
      </w:r>
    </w:p>
    <w:p w14:paraId="399E932A" w14:textId="703D354D" w:rsidR="000E0874" w:rsidRPr="0009172C" w:rsidRDefault="000E0874" w:rsidP="004B20D5">
      <w:pPr>
        <w:spacing w:after="60"/>
        <w:rPr>
          <w:color w:val="000000" w:themeColor="text1"/>
        </w:rPr>
      </w:pPr>
      <w:r>
        <w:rPr>
          <w:color w:val="000000" w:themeColor="text1"/>
        </w:rPr>
        <w:t>Fahrausweis</w:t>
      </w:r>
      <w:r>
        <w:rPr>
          <w:color w:val="000000" w:themeColor="text1"/>
        </w:rPr>
        <w:tab/>
        <w:t>Kat. B/E</w:t>
      </w:r>
      <w:r w:rsidR="00FD048F">
        <w:rPr>
          <w:color w:val="000000" w:themeColor="text1"/>
        </w:rPr>
        <w:t xml:space="preserve"> </w:t>
      </w:r>
    </w:p>
    <w:p w14:paraId="69CBB256" w14:textId="2F6C1E63" w:rsidR="00B61FAD" w:rsidRDefault="00B61FAD" w:rsidP="00E34E53">
      <w:pPr>
        <w:pStyle w:val="berschrift2"/>
        <w:rPr>
          <w:rFonts w:asciiTheme="minorHAnsi" w:hAnsiTheme="minorHAnsi"/>
        </w:rPr>
      </w:pPr>
      <w:r w:rsidRPr="00213B97">
        <w:rPr>
          <w:rFonts w:asciiTheme="minorHAnsi" w:hAnsiTheme="minorHAnsi"/>
        </w:rPr>
        <w:t xml:space="preserve">Berufsbezogene </w:t>
      </w:r>
      <w:r w:rsidR="009F0732">
        <w:rPr>
          <w:rFonts w:asciiTheme="minorHAnsi" w:hAnsiTheme="minorHAnsi"/>
        </w:rPr>
        <w:t>Eigenschaften</w:t>
      </w:r>
    </w:p>
    <w:p w14:paraId="4CF445C7" w14:textId="10367A80" w:rsidR="003D45F7" w:rsidRDefault="003D45F7" w:rsidP="00FE7A12">
      <w:pPr>
        <w:pStyle w:val="Listenabsatz"/>
        <w:numPr>
          <w:ilvl w:val="0"/>
          <w:numId w:val="1"/>
        </w:numPr>
        <w:ind w:left="426"/>
      </w:pPr>
      <w:r w:rsidRPr="003D45F7">
        <w:t>Reinigungsarbeiten nach Hygiene-Standards</w:t>
      </w:r>
      <w:r w:rsidR="00CE3075">
        <w:t xml:space="preserve"> </w:t>
      </w:r>
    </w:p>
    <w:p w14:paraId="3C42B2F2" w14:textId="437BB29F" w:rsidR="00FE7A12" w:rsidRDefault="003D45F7" w:rsidP="00CE3075">
      <w:pPr>
        <w:pStyle w:val="Listenabsatz"/>
        <w:numPr>
          <w:ilvl w:val="0"/>
          <w:numId w:val="1"/>
        </w:numPr>
        <w:ind w:left="426"/>
      </w:pPr>
      <w:r w:rsidRPr="003D45F7">
        <w:t>Bedienung der Gäste an der Kasse</w:t>
      </w:r>
    </w:p>
    <w:p w14:paraId="21B36ADE" w14:textId="77777777" w:rsidR="00FE7A12" w:rsidRDefault="003D45F7" w:rsidP="00FE7A12">
      <w:pPr>
        <w:pStyle w:val="Listenabsatz"/>
        <w:numPr>
          <w:ilvl w:val="0"/>
          <w:numId w:val="1"/>
        </w:numPr>
        <w:ind w:left="426"/>
      </w:pPr>
      <w:r>
        <w:t>V</w:t>
      </w:r>
      <w:r w:rsidRPr="003D45F7">
        <w:t>erantwortlich für die Bereitstellung und Reinigung der Restaurantlobby</w:t>
      </w:r>
    </w:p>
    <w:p w14:paraId="10EF0003" w14:textId="2AC45351" w:rsidR="00FE7A12" w:rsidRDefault="003D45F7" w:rsidP="000E0874">
      <w:pPr>
        <w:pStyle w:val="Listenabsatz"/>
        <w:numPr>
          <w:ilvl w:val="0"/>
          <w:numId w:val="1"/>
        </w:numPr>
        <w:ind w:left="426"/>
      </w:pPr>
      <w:r w:rsidRPr="003D45F7">
        <w:t>Zubereitung von kalten und warmen Speisen in der Küche</w:t>
      </w:r>
    </w:p>
    <w:p w14:paraId="61D68505" w14:textId="172F6980" w:rsidR="003D45F7" w:rsidRPr="003D45F7" w:rsidRDefault="003D45F7" w:rsidP="00FE7A12">
      <w:pPr>
        <w:pStyle w:val="Listenabsatz"/>
        <w:numPr>
          <w:ilvl w:val="0"/>
          <w:numId w:val="1"/>
        </w:numPr>
        <w:ind w:left="426"/>
      </w:pPr>
      <w:r w:rsidRPr="003D45F7">
        <w:t>pflichtbewusst, kontaktfreudig, kommunikativ</w:t>
      </w:r>
    </w:p>
    <w:p w14:paraId="09880302" w14:textId="5EECA2CC" w:rsidR="00B61FAD" w:rsidRPr="00213B97" w:rsidRDefault="00B61FAD" w:rsidP="00E963A5">
      <w:pPr>
        <w:pStyle w:val="berschrift2"/>
        <w:spacing w:before="320"/>
        <w:rPr>
          <w:rFonts w:asciiTheme="minorHAnsi" w:hAnsiTheme="minorHAnsi"/>
        </w:rPr>
      </w:pPr>
      <w:r w:rsidRPr="00213B97">
        <w:rPr>
          <w:rFonts w:asciiTheme="minorHAnsi" w:hAnsiTheme="minorHAnsi"/>
        </w:rPr>
        <w:t>Berufserfahrung</w:t>
      </w:r>
    </w:p>
    <w:p w14:paraId="3DE7D384" w14:textId="3C2DAF6A" w:rsidR="00801602" w:rsidRPr="0009172C" w:rsidRDefault="00215651" w:rsidP="00801602">
      <w:pPr>
        <w:spacing w:after="0"/>
        <w:ind w:left="2552" w:hanging="2552"/>
        <w:rPr>
          <w:b/>
          <w:color w:val="000000" w:themeColor="text1"/>
        </w:rPr>
      </w:pPr>
      <w:r>
        <w:rPr>
          <w:color w:val="000000" w:themeColor="text1"/>
        </w:rPr>
        <w:t>2012</w:t>
      </w:r>
      <w:r w:rsidR="00801602" w:rsidRPr="0009172C">
        <w:rPr>
          <w:color w:val="000000" w:themeColor="text1"/>
        </w:rPr>
        <w:t xml:space="preserve"> - </w:t>
      </w:r>
      <w:r>
        <w:rPr>
          <w:color w:val="000000" w:themeColor="text1"/>
        </w:rPr>
        <w:t>2021</w:t>
      </w:r>
      <w:r w:rsidR="00801602" w:rsidRPr="0009172C">
        <w:rPr>
          <w:color w:val="000000" w:themeColor="text1"/>
        </w:rPr>
        <w:tab/>
      </w:r>
      <w:r>
        <w:rPr>
          <w:rStyle w:val="Fett"/>
          <w:color w:val="000000" w:themeColor="text1"/>
        </w:rPr>
        <w:t>Crewmitarbeiterin</w:t>
      </w:r>
    </w:p>
    <w:p w14:paraId="513F71DE" w14:textId="0460B4A5" w:rsidR="0011036B" w:rsidRPr="00FE7A12" w:rsidRDefault="00801602" w:rsidP="00FE7A12">
      <w:pPr>
        <w:spacing w:after="60"/>
        <w:ind w:left="2552" w:hanging="142"/>
        <w:rPr>
          <w:color w:val="FF0000"/>
          <w:lang w:val="fr-CH"/>
        </w:rPr>
      </w:pPr>
      <w:r w:rsidRPr="002B0ADE">
        <w:rPr>
          <w:color w:val="000000" w:themeColor="text1"/>
          <w:lang w:val="fr-CH"/>
        </w:rPr>
        <w:tab/>
      </w:r>
      <w:r w:rsidR="00215651" w:rsidRPr="00FE7A12">
        <w:rPr>
          <w:color w:val="000000" w:themeColor="text1"/>
          <w:lang w:val="fr-CH"/>
        </w:rPr>
        <w:t xml:space="preserve">Mc </w:t>
      </w:r>
      <w:proofErr w:type="spellStart"/>
      <w:r w:rsidR="00215651" w:rsidRPr="00FE7A12">
        <w:rPr>
          <w:color w:val="000000" w:themeColor="text1"/>
          <w:lang w:val="fr-CH"/>
        </w:rPr>
        <w:t>Donald’s</w:t>
      </w:r>
      <w:proofErr w:type="spellEnd"/>
      <w:r w:rsidR="00215651" w:rsidRPr="00FE7A12">
        <w:rPr>
          <w:color w:val="000000" w:themeColor="text1"/>
          <w:lang w:val="fr-CH"/>
        </w:rPr>
        <w:t xml:space="preserve"> Suisse</w:t>
      </w:r>
      <w:r w:rsidR="003D45F7" w:rsidRPr="00FE7A12">
        <w:rPr>
          <w:color w:val="000000" w:themeColor="text1"/>
          <w:lang w:val="fr-CH"/>
        </w:rPr>
        <w:t>,</w:t>
      </w:r>
      <w:r w:rsidR="00215651" w:rsidRPr="00FE7A12">
        <w:rPr>
          <w:color w:val="000000" w:themeColor="text1"/>
          <w:lang w:val="fr-CH"/>
        </w:rPr>
        <w:t xml:space="preserve"> Restaurant </w:t>
      </w:r>
      <w:proofErr w:type="spellStart"/>
      <w:r w:rsidR="00215651" w:rsidRPr="00FE7A12">
        <w:rPr>
          <w:color w:val="000000" w:themeColor="text1"/>
          <w:lang w:val="fr-CH"/>
        </w:rPr>
        <w:t>Sàrl</w:t>
      </w:r>
      <w:proofErr w:type="spellEnd"/>
      <w:r w:rsidRPr="00FE7A12">
        <w:rPr>
          <w:color w:val="000000" w:themeColor="text1"/>
          <w:lang w:val="fr-CH"/>
        </w:rPr>
        <w:t xml:space="preserve">, </w:t>
      </w:r>
      <w:r w:rsidR="00FE7A12" w:rsidRPr="00FE7A12">
        <w:rPr>
          <w:color w:val="000000" w:themeColor="text1"/>
          <w:lang w:val="fr-CH"/>
        </w:rPr>
        <w:t>Z</w:t>
      </w:r>
      <w:r w:rsidR="00FE7A12">
        <w:rPr>
          <w:color w:val="000000" w:themeColor="text1"/>
          <w:lang w:val="fr-CH"/>
        </w:rPr>
        <w:t>ürich</w:t>
      </w:r>
    </w:p>
    <w:p w14:paraId="0E7FC871" w14:textId="77777777" w:rsidR="00801602" w:rsidRPr="00FE7A12" w:rsidRDefault="00801602" w:rsidP="00801602">
      <w:pPr>
        <w:spacing w:after="0"/>
        <w:rPr>
          <w:color w:val="000000" w:themeColor="text1"/>
          <w:lang w:val="fr-CH"/>
        </w:rPr>
      </w:pPr>
    </w:p>
    <w:p w14:paraId="65D951BD" w14:textId="196BC60A" w:rsidR="00801602" w:rsidRPr="0009172C" w:rsidRDefault="00215651" w:rsidP="00801602">
      <w:pPr>
        <w:spacing w:after="0"/>
        <w:ind w:left="2552" w:hanging="2552"/>
        <w:rPr>
          <w:b/>
          <w:color w:val="000000" w:themeColor="text1"/>
        </w:rPr>
      </w:pPr>
      <w:r>
        <w:rPr>
          <w:color w:val="000000" w:themeColor="text1"/>
        </w:rPr>
        <w:t>2006</w:t>
      </w:r>
      <w:r w:rsidR="00801602" w:rsidRPr="0009172C">
        <w:rPr>
          <w:color w:val="000000" w:themeColor="text1"/>
        </w:rPr>
        <w:t xml:space="preserve"> - </w:t>
      </w:r>
      <w:r>
        <w:rPr>
          <w:color w:val="000000" w:themeColor="text1"/>
        </w:rPr>
        <w:t>2011</w:t>
      </w:r>
      <w:r w:rsidR="00801602" w:rsidRPr="0009172C">
        <w:rPr>
          <w:color w:val="000000" w:themeColor="text1"/>
        </w:rPr>
        <w:tab/>
      </w:r>
      <w:r>
        <w:rPr>
          <w:b/>
          <w:bCs/>
          <w:color w:val="000000" w:themeColor="text1"/>
        </w:rPr>
        <w:t xml:space="preserve">Mitarbeiter im elterlichen Betrieb </w:t>
      </w:r>
      <w:r w:rsidR="00FE7A12">
        <w:rPr>
          <w:b/>
          <w:bCs/>
          <w:color w:val="000000" w:themeColor="text1"/>
        </w:rPr>
        <w:t>/</w:t>
      </w:r>
      <w:r>
        <w:rPr>
          <w:b/>
          <w:bCs/>
          <w:color w:val="000000" w:themeColor="text1"/>
        </w:rPr>
        <w:t xml:space="preserve"> Hausfrau und Mutter</w:t>
      </w:r>
    </w:p>
    <w:p w14:paraId="5D21BCB7" w14:textId="7E18B606" w:rsidR="00801602" w:rsidRPr="0009172C" w:rsidRDefault="00801602" w:rsidP="00801602">
      <w:pPr>
        <w:spacing w:after="60"/>
        <w:ind w:left="2552" w:hanging="142"/>
        <w:rPr>
          <w:color w:val="000000" w:themeColor="text1"/>
        </w:rPr>
      </w:pPr>
      <w:r w:rsidRPr="0009172C">
        <w:rPr>
          <w:color w:val="000000" w:themeColor="text1"/>
        </w:rPr>
        <w:tab/>
      </w:r>
      <w:r w:rsidR="00215651">
        <w:rPr>
          <w:color w:val="000000" w:themeColor="text1"/>
        </w:rPr>
        <w:t>Kroatien, Serbien und Schweiz</w:t>
      </w:r>
    </w:p>
    <w:p w14:paraId="6E71C42B" w14:textId="77777777" w:rsidR="00801602" w:rsidRDefault="00801602" w:rsidP="0011036B">
      <w:pPr>
        <w:spacing w:after="0"/>
        <w:ind w:left="2856" w:hanging="363"/>
        <w:rPr>
          <w:color w:val="000000" w:themeColor="text1"/>
        </w:rPr>
      </w:pPr>
    </w:p>
    <w:p w14:paraId="290A779D" w14:textId="407FB30C" w:rsidR="0011036B" w:rsidRPr="0009172C" w:rsidRDefault="00215651" w:rsidP="0011036B">
      <w:pPr>
        <w:spacing w:after="0"/>
        <w:ind w:left="2552" w:hanging="2552"/>
        <w:rPr>
          <w:b/>
          <w:color w:val="000000" w:themeColor="text1"/>
        </w:rPr>
      </w:pPr>
      <w:r>
        <w:rPr>
          <w:color w:val="000000" w:themeColor="text1"/>
        </w:rPr>
        <w:t>1993</w:t>
      </w:r>
      <w:r w:rsidR="0011036B" w:rsidRPr="0009172C">
        <w:rPr>
          <w:color w:val="000000" w:themeColor="text1"/>
        </w:rPr>
        <w:t xml:space="preserve"> - </w:t>
      </w:r>
      <w:r>
        <w:rPr>
          <w:color w:val="000000" w:themeColor="text1"/>
        </w:rPr>
        <w:t>2005</w:t>
      </w:r>
      <w:r w:rsidR="0011036B" w:rsidRPr="0009172C">
        <w:rPr>
          <w:color w:val="000000" w:themeColor="text1"/>
        </w:rPr>
        <w:tab/>
      </w:r>
      <w:r>
        <w:rPr>
          <w:b/>
          <w:bCs/>
          <w:color w:val="000000" w:themeColor="text1"/>
        </w:rPr>
        <w:t>Verpackungs-Mitarbeiterin / Textilfachfrau</w:t>
      </w:r>
    </w:p>
    <w:p w14:paraId="7A5A1E98" w14:textId="7CFE9EDB" w:rsidR="00801602" w:rsidRPr="0009172C" w:rsidRDefault="0011036B" w:rsidP="00FE7A12">
      <w:pPr>
        <w:spacing w:after="60"/>
        <w:ind w:left="2552" w:hanging="142"/>
        <w:rPr>
          <w:color w:val="000000" w:themeColor="text1"/>
        </w:rPr>
      </w:pPr>
      <w:r w:rsidRPr="0009172C">
        <w:rPr>
          <w:color w:val="000000" w:themeColor="text1"/>
        </w:rPr>
        <w:tab/>
      </w:r>
      <w:r w:rsidR="00215651">
        <w:rPr>
          <w:color w:val="000000" w:themeColor="text1"/>
        </w:rPr>
        <w:t>Textilfabrik</w:t>
      </w:r>
      <w:r w:rsidR="00CE3075">
        <w:rPr>
          <w:color w:val="000000" w:themeColor="text1"/>
        </w:rPr>
        <w:t xml:space="preserve"> </w:t>
      </w:r>
      <w:proofErr w:type="spellStart"/>
      <w:r w:rsidR="00CE3075">
        <w:rPr>
          <w:color w:val="000000" w:themeColor="text1"/>
        </w:rPr>
        <w:t>Tetova</w:t>
      </w:r>
      <w:proofErr w:type="spellEnd"/>
      <w:r w:rsidR="00801602" w:rsidRPr="0009172C">
        <w:rPr>
          <w:color w:val="000000" w:themeColor="text1"/>
        </w:rPr>
        <w:t xml:space="preserve">, </w:t>
      </w:r>
      <w:r w:rsidR="00215651">
        <w:rPr>
          <w:color w:val="000000" w:themeColor="text1"/>
        </w:rPr>
        <w:t>Kroatien</w:t>
      </w:r>
    </w:p>
    <w:p w14:paraId="2985445A" w14:textId="15F37709" w:rsidR="00B61FAD" w:rsidRPr="00213B97" w:rsidRDefault="00B61FAD" w:rsidP="00E963A5">
      <w:pPr>
        <w:pStyle w:val="berschrift2"/>
        <w:spacing w:before="320"/>
        <w:rPr>
          <w:rFonts w:asciiTheme="minorHAnsi" w:hAnsiTheme="minorHAnsi"/>
        </w:rPr>
      </w:pPr>
      <w:r w:rsidRPr="00213B97">
        <w:rPr>
          <w:rFonts w:asciiTheme="minorHAnsi" w:hAnsiTheme="minorHAnsi"/>
        </w:rPr>
        <w:t>Schul- und Berufsausbildung</w:t>
      </w:r>
      <w:r w:rsidR="00CE3075">
        <w:rPr>
          <w:rFonts w:asciiTheme="minorHAnsi" w:hAnsiTheme="minorHAnsi"/>
        </w:rPr>
        <w:t xml:space="preserve"> </w:t>
      </w:r>
    </w:p>
    <w:p w14:paraId="10FE8DB0" w14:textId="26C2A988" w:rsidR="009F0732" w:rsidRDefault="009F0732" w:rsidP="009F0732">
      <w:pPr>
        <w:spacing w:after="60"/>
        <w:ind w:left="2552" w:hanging="2552"/>
      </w:pPr>
      <w:r>
        <w:t>2021</w:t>
      </w:r>
      <w:r w:rsidRPr="00C61ACE">
        <w:tab/>
      </w:r>
      <w:proofErr w:type="gramStart"/>
      <w:r w:rsidR="00C51ED7">
        <w:t xml:space="preserve">PC </w:t>
      </w:r>
      <w:r>
        <w:t>Vorkurs</w:t>
      </w:r>
      <w:proofErr w:type="gramEnd"/>
      <w:r>
        <w:t xml:space="preserve"> </w:t>
      </w:r>
      <w:r w:rsidR="00C51ED7">
        <w:t>d</w:t>
      </w:r>
      <w:r>
        <w:t>igitale Medien, EB Zürich</w:t>
      </w:r>
    </w:p>
    <w:p w14:paraId="789BE7D7" w14:textId="6D5A4505" w:rsidR="00B61FAD" w:rsidRPr="00C61ACE" w:rsidRDefault="00215651" w:rsidP="004B5558">
      <w:pPr>
        <w:spacing w:after="60"/>
        <w:ind w:left="2552" w:hanging="2552"/>
      </w:pPr>
      <w:r>
        <w:t>1989</w:t>
      </w:r>
      <w:r w:rsidR="00B61FAD" w:rsidRPr="00C61ACE">
        <w:t xml:space="preserve"> </w:t>
      </w:r>
      <w:r w:rsidR="00BD5CB8" w:rsidRPr="00C61ACE">
        <w:t>-</w:t>
      </w:r>
      <w:r w:rsidR="00B61FAD" w:rsidRPr="00C61ACE">
        <w:t xml:space="preserve"> </w:t>
      </w:r>
      <w:r>
        <w:t>1992</w:t>
      </w:r>
      <w:r w:rsidR="00B61FAD" w:rsidRPr="00C61ACE">
        <w:tab/>
      </w:r>
      <w:r w:rsidR="00FB3782">
        <w:t>Lehre als Textilfachfrau,</w:t>
      </w:r>
      <w:r w:rsidR="00801602">
        <w:t xml:space="preserve"> Textilfabrik</w:t>
      </w:r>
      <w:r w:rsidR="00CE3075">
        <w:t xml:space="preserve"> </w:t>
      </w:r>
      <w:proofErr w:type="spellStart"/>
      <w:r w:rsidR="00CE3075">
        <w:t>Tetova</w:t>
      </w:r>
      <w:proofErr w:type="spellEnd"/>
      <w:r w:rsidR="00801602">
        <w:t>,</w:t>
      </w:r>
      <w:r w:rsidR="00FB3782">
        <w:t xml:space="preserve"> Kroatien</w:t>
      </w:r>
    </w:p>
    <w:p w14:paraId="2395749B" w14:textId="3B8DB062" w:rsidR="00801602" w:rsidRDefault="00215651" w:rsidP="00FE7A12">
      <w:pPr>
        <w:ind w:left="2552" w:hanging="2552"/>
      </w:pPr>
      <w:r>
        <w:t>1981</w:t>
      </w:r>
      <w:r w:rsidR="00BD5CB8" w:rsidRPr="00C61ACE">
        <w:t xml:space="preserve"> -</w:t>
      </w:r>
      <w:r w:rsidR="00B61FAD" w:rsidRPr="00C61ACE">
        <w:t xml:space="preserve"> </w:t>
      </w:r>
      <w:r>
        <w:t>1989</w:t>
      </w:r>
      <w:r w:rsidR="00B61FAD" w:rsidRPr="00C61ACE">
        <w:tab/>
      </w:r>
      <w:r>
        <w:t>Primar- und Sekundarschule</w:t>
      </w:r>
      <w:r w:rsidR="00B61FAD" w:rsidRPr="00C61ACE">
        <w:t xml:space="preserve">, </w:t>
      </w:r>
      <w:r>
        <w:t>Kroatien</w:t>
      </w:r>
    </w:p>
    <w:p w14:paraId="53FD7423" w14:textId="77777777" w:rsidR="00B61FAD" w:rsidRPr="00213B97" w:rsidRDefault="00B61FAD" w:rsidP="00E963A5">
      <w:pPr>
        <w:pStyle w:val="berschrift2"/>
        <w:spacing w:before="320"/>
        <w:rPr>
          <w:rFonts w:asciiTheme="minorHAnsi" w:hAnsiTheme="minorHAnsi"/>
        </w:rPr>
      </w:pPr>
      <w:r w:rsidRPr="00213B97">
        <w:rPr>
          <w:rFonts w:asciiTheme="minorHAnsi" w:hAnsiTheme="minorHAnsi"/>
        </w:rPr>
        <w:t>Sprachen</w:t>
      </w:r>
    </w:p>
    <w:p w14:paraId="3D5D4A44" w14:textId="4A837EFB" w:rsidR="001D0BEF" w:rsidRPr="00C61ACE" w:rsidRDefault="00215651" w:rsidP="0009403C">
      <w:pPr>
        <w:spacing w:after="60"/>
        <w:ind w:left="2552" w:hanging="2552"/>
      </w:pPr>
      <w:r>
        <w:t>Deutsch</w:t>
      </w:r>
      <w:r w:rsidR="001D0BEF" w:rsidRPr="00C61ACE">
        <w:tab/>
      </w:r>
      <w:r w:rsidR="007932CD">
        <w:t>mündlich gute Kenntnisse</w:t>
      </w:r>
      <w:r w:rsidR="009F0732">
        <w:t xml:space="preserve"> (</w:t>
      </w:r>
      <w:r w:rsidR="00CE3075">
        <w:t>B1</w:t>
      </w:r>
      <w:r w:rsidR="009F0732">
        <w:t>)</w:t>
      </w:r>
      <w:r w:rsidR="007932CD">
        <w:t>, schriftlich Grundkenntnisse</w:t>
      </w:r>
    </w:p>
    <w:p w14:paraId="3EF6ED97" w14:textId="44E65928" w:rsidR="00FC0916" w:rsidRPr="00C61ACE" w:rsidRDefault="00215651" w:rsidP="0009403C">
      <w:pPr>
        <w:spacing w:after="60"/>
        <w:ind w:left="2552" w:hanging="2552"/>
      </w:pPr>
      <w:r>
        <w:t>Englisch</w:t>
      </w:r>
      <w:r w:rsidR="00FC0916" w:rsidRPr="00C61ACE">
        <w:tab/>
      </w:r>
      <w:r w:rsidR="00801602">
        <w:rPr>
          <w:color w:val="000000" w:themeColor="text1"/>
        </w:rPr>
        <w:t>m</w:t>
      </w:r>
      <w:r w:rsidR="006D3F3A" w:rsidRPr="003C0724">
        <w:rPr>
          <w:color w:val="000000" w:themeColor="text1"/>
        </w:rPr>
        <w:t>ündlich Grundkenntnisse</w:t>
      </w:r>
      <w:r w:rsidR="009F0732">
        <w:rPr>
          <w:color w:val="000000" w:themeColor="text1"/>
        </w:rPr>
        <w:t xml:space="preserve"> (A</w:t>
      </w:r>
      <w:r w:rsidR="00CE3075">
        <w:rPr>
          <w:color w:val="000000" w:themeColor="text1"/>
        </w:rPr>
        <w:t>2</w:t>
      </w:r>
      <w:r w:rsidR="009F0732">
        <w:rPr>
          <w:color w:val="000000" w:themeColor="text1"/>
        </w:rPr>
        <w:t>)</w:t>
      </w:r>
    </w:p>
    <w:p w14:paraId="2205A05C" w14:textId="5BC4E7A3" w:rsidR="00FC0916" w:rsidRPr="00C61ACE" w:rsidRDefault="00215651" w:rsidP="00FC0916">
      <w:pPr>
        <w:ind w:left="2552" w:hanging="2552"/>
      </w:pPr>
      <w:r>
        <w:t>Serbisch</w:t>
      </w:r>
      <w:r w:rsidR="00FC0916" w:rsidRPr="00C61ACE">
        <w:tab/>
      </w:r>
      <w:r>
        <w:t>Muttersprache</w:t>
      </w:r>
    </w:p>
    <w:p w14:paraId="4CE5AF7B" w14:textId="4C984ABF" w:rsidR="00B61FAD" w:rsidRPr="00B7007F" w:rsidRDefault="00F81077" w:rsidP="00E963A5">
      <w:pPr>
        <w:pStyle w:val="berschrift2"/>
        <w:spacing w:before="320"/>
        <w:rPr>
          <w:rFonts w:asciiTheme="minorHAnsi" w:hAnsiTheme="minorHAnsi"/>
        </w:rPr>
      </w:pPr>
      <w:r>
        <w:rPr>
          <w:rFonts w:asciiTheme="minorHAnsi" w:hAnsiTheme="minorHAnsi"/>
        </w:rPr>
        <w:t>PC-Kenntnisse</w:t>
      </w:r>
    </w:p>
    <w:p w14:paraId="1CC32059" w14:textId="40163A89" w:rsidR="00C61ACE" w:rsidRDefault="000E0874" w:rsidP="00B7007F">
      <w:pPr>
        <w:spacing w:after="60"/>
        <w:ind w:left="2552" w:hanging="2552"/>
      </w:pPr>
      <w:r>
        <w:t xml:space="preserve">Windows, Word </w:t>
      </w:r>
      <w:r>
        <w:tab/>
      </w:r>
      <w:r w:rsidR="00B7007F">
        <w:t>Grundkenntnisse</w:t>
      </w:r>
    </w:p>
    <w:p w14:paraId="5AD91797" w14:textId="7F8058F6" w:rsidR="00B7007F" w:rsidRPr="00C61ACE" w:rsidRDefault="00B7007F" w:rsidP="00B7007F">
      <w:pPr>
        <w:spacing w:after="60"/>
        <w:ind w:left="2552" w:hanging="2552"/>
      </w:pPr>
      <w:r>
        <w:t>Internet, E-Mail</w:t>
      </w:r>
      <w:r>
        <w:tab/>
        <w:t>gut</w:t>
      </w:r>
    </w:p>
    <w:sectPr w:rsidR="00B7007F" w:rsidRPr="00C61ACE" w:rsidSect="00E963A5">
      <w:type w:val="continuous"/>
      <w:pgSz w:w="11906" w:h="16838"/>
      <w:pgMar w:top="993" w:right="1983" w:bottom="56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352B6" w14:textId="77777777" w:rsidR="005A5DE0" w:rsidRPr="00316753" w:rsidRDefault="005A5DE0" w:rsidP="00316753">
      <w:r>
        <w:separator/>
      </w:r>
    </w:p>
  </w:endnote>
  <w:endnote w:type="continuationSeparator" w:id="0">
    <w:p w14:paraId="510C48B4" w14:textId="77777777" w:rsidR="005A5DE0" w:rsidRPr="00316753" w:rsidRDefault="005A5DE0" w:rsidP="003167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910200" w14:textId="77777777" w:rsidR="005A5DE0" w:rsidRPr="00316753" w:rsidRDefault="005A5DE0" w:rsidP="00316753">
      <w:r>
        <w:separator/>
      </w:r>
    </w:p>
  </w:footnote>
  <w:footnote w:type="continuationSeparator" w:id="0">
    <w:p w14:paraId="6262C7CC" w14:textId="77777777" w:rsidR="005A5DE0" w:rsidRPr="00316753" w:rsidRDefault="005A5DE0" w:rsidP="003167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7FD3A" w14:textId="77777777" w:rsidR="000B4FDA" w:rsidRDefault="000B4FDA">
    <w:pPr>
      <w:pStyle w:val="Kopfzeile"/>
    </w:pPr>
    <w:r w:rsidRPr="00316753">
      <w:rPr>
        <w:noProof/>
        <w:lang w:eastAsia="de-CH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359FEFC" wp14:editId="1E97E842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924560" cy="10725150"/>
              <wp:effectExtent l="0" t="0" r="5080" b="0"/>
              <wp:wrapSquare wrapText="bothSides"/>
              <wp:docPr id="4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4560" cy="1072515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44B5F63B" w14:textId="77777777" w:rsidR="000B4FDA" w:rsidRPr="000E0874" w:rsidRDefault="000B4FDA" w:rsidP="00F81077">
                          <w:pPr>
                            <w:pStyle w:val="berschrift1"/>
                            <w:spacing w:before="0" w:line="360" w:lineRule="auto"/>
                          </w:pPr>
                          <w:r w:rsidRPr="000E0874">
                            <w:t>L E B E N S L A U F</w:t>
                          </w:r>
                        </w:p>
                      </w:txbxContent>
                    </wps:txbx>
                    <wps:bodyPr rot="0" vert="vert" wrap="square" lIns="91440" tIns="936000" rIns="28800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59FEFC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21.6pt;margin-top:-35.4pt;width:72.8pt;height:844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" fillcolor="#b8c1e9 [1300]" stroked="f">
              <v:textbox style="layout-flow:vertical;mso-fit-shape-to-text:t" inset=",26mm,8mm,0">
                <w:txbxContent>
                  <w:p w14:paraId="44B5F63B" w14:textId="77777777" w:rsidR="000B4FDA" w:rsidRPr="000E0874" w:rsidRDefault="000B4FDA" w:rsidP="00F81077">
                    <w:pPr>
                      <w:pStyle w:val="berschrift1"/>
                      <w:spacing w:before="0" w:line="360" w:lineRule="auto"/>
                    </w:pPr>
                    <w:r w:rsidRPr="000E0874">
                      <w:t>L E B E N S L A U F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3223BF"/>
    <w:multiLevelType w:val="hybridMultilevel"/>
    <w:tmpl w:val="149E56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87551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ocumentProtection w:edit="forms"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21E"/>
    <w:rsid w:val="00000798"/>
    <w:rsid w:val="00017B61"/>
    <w:rsid w:val="00023B88"/>
    <w:rsid w:val="000402C3"/>
    <w:rsid w:val="00043FA4"/>
    <w:rsid w:val="000461FD"/>
    <w:rsid w:val="00050AC4"/>
    <w:rsid w:val="00053A8F"/>
    <w:rsid w:val="000543E0"/>
    <w:rsid w:val="0008504C"/>
    <w:rsid w:val="000856B8"/>
    <w:rsid w:val="00086BD7"/>
    <w:rsid w:val="000878BF"/>
    <w:rsid w:val="0009172C"/>
    <w:rsid w:val="0009403C"/>
    <w:rsid w:val="000A101A"/>
    <w:rsid w:val="000A1B45"/>
    <w:rsid w:val="000B4FDA"/>
    <w:rsid w:val="000C29DC"/>
    <w:rsid w:val="000E0874"/>
    <w:rsid w:val="000F410F"/>
    <w:rsid w:val="0011036B"/>
    <w:rsid w:val="00110432"/>
    <w:rsid w:val="00111282"/>
    <w:rsid w:val="00126E94"/>
    <w:rsid w:val="00155F05"/>
    <w:rsid w:val="00191593"/>
    <w:rsid w:val="0019446C"/>
    <w:rsid w:val="001C0713"/>
    <w:rsid w:val="001C4CD6"/>
    <w:rsid w:val="001C6BA7"/>
    <w:rsid w:val="001D0BEF"/>
    <w:rsid w:val="001E20B9"/>
    <w:rsid w:val="001E4B62"/>
    <w:rsid w:val="001F539C"/>
    <w:rsid w:val="00213B97"/>
    <w:rsid w:val="00215651"/>
    <w:rsid w:val="00232DF3"/>
    <w:rsid w:val="002330B0"/>
    <w:rsid w:val="002379F2"/>
    <w:rsid w:val="00247619"/>
    <w:rsid w:val="00270837"/>
    <w:rsid w:val="0028790C"/>
    <w:rsid w:val="002A7F4A"/>
    <w:rsid w:val="002B0ADE"/>
    <w:rsid w:val="002B2C98"/>
    <w:rsid w:val="002C404F"/>
    <w:rsid w:val="002C4E74"/>
    <w:rsid w:val="002D4608"/>
    <w:rsid w:val="002F3F43"/>
    <w:rsid w:val="003005D7"/>
    <w:rsid w:val="003039E9"/>
    <w:rsid w:val="00307F51"/>
    <w:rsid w:val="00316753"/>
    <w:rsid w:val="0032125B"/>
    <w:rsid w:val="003258FE"/>
    <w:rsid w:val="0034062C"/>
    <w:rsid w:val="00356B4E"/>
    <w:rsid w:val="00362D9B"/>
    <w:rsid w:val="00364136"/>
    <w:rsid w:val="00375DA7"/>
    <w:rsid w:val="00383C6E"/>
    <w:rsid w:val="003A1801"/>
    <w:rsid w:val="003B1D52"/>
    <w:rsid w:val="003B3D96"/>
    <w:rsid w:val="003C0724"/>
    <w:rsid w:val="003D45F7"/>
    <w:rsid w:val="003E653C"/>
    <w:rsid w:val="004052B5"/>
    <w:rsid w:val="00410B1D"/>
    <w:rsid w:val="00411D59"/>
    <w:rsid w:val="004225BF"/>
    <w:rsid w:val="00427019"/>
    <w:rsid w:val="00442C31"/>
    <w:rsid w:val="00455F9D"/>
    <w:rsid w:val="00472D0E"/>
    <w:rsid w:val="00480380"/>
    <w:rsid w:val="004B20D5"/>
    <w:rsid w:val="004B5558"/>
    <w:rsid w:val="004B7749"/>
    <w:rsid w:val="004C1A9F"/>
    <w:rsid w:val="004D6EF5"/>
    <w:rsid w:val="004F1709"/>
    <w:rsid w:val="00513938"/>
    <w:rsid w:val="0051492A"/>
    <w:rsid w:val="00520AF8"/>
    <w:rsid w:val="005A5DE0"/>
    <w:rsid w:val="005C632C"/>
    <w:rsid w:val="005E1D23"/>
    <w:rsid w:val="005E6865"/>
    <w:rsid w:val="00603D1B"/>
    <w:rsid w:val="0061093B"/>
    <w:rsid w:val="00610C7F"/>
    <w:rsid w:val="00611F80"/>
    <w:rsid w:val="006122E3"/>
    <w:rsid w:val="00636A55"/>
    <w:rsid w:val="0064013C"/>
    <w:rsid w:val="0064501B"/>
    <w:rsid w:val="0065565B"/>
    <w:rsid w:val="0065752B"/>
    <w:rsid w:val="00657E02"/>
    <w:rsid w:val="00661F58"/>
    <w:rsid w:val="00664940"/>
    <w:rsid w:val="00670621"/>
    <w:rsid w:val="00675DA1"/>
    <w:rsid w:val="00676745"/>
    <w:rsid w:val="0069446D"/>
    <w:rsid w:val="00695D28"/>
    <w:rsid w:val="006A7BF0"/>
    <w:rsid w:val="006B621E"/>
    <w:rsid w:val="006C4DB9"/>
    <w:rsid w:val="006D3F3A"/>
    <w:rsid w:val="006D50C7"/>
    <w:rsid w:val="0070221E"/>
    <w:rsid w:val="00703612"/>
    <w:rsid w:val="00703D0F"/>
    <w:rsid w:val="00735995"/>
    <w:rsid w:val="007777FF"/>
    <w:rsid w:val="00784CDA"/>
    <w:rsid w:val="00787754"/>
    <w:rsid w:val="007932CD"/>
    <w:rsid w:val="007B1222"/>
    <w:rsid w:val="007B4270"/>
    <w:rsid w:val="007F317C"/>
    <w:rsid w:val="00801602"/>
    <w:rsid w:val="008051D7"/>
    <w:rsid w:val="00814C12"/>
    <w:rsid w:val="00826A56"/>
    <w:rsid w:val="00853F15"/>
    <w:rsid w:val="00854757"/>
    <w:rsid w:val="00865C74"/>
    <w:rsid w:val="008939F3"/>
    <w:rsid w:val="008F1900"/>
    <w:rsid w:val="00922547"/>
    <w:rsid w:val="00933601"/>
    <w:rsid w:val="00933702"/>
    <w:rsid w:val="00936477"/>
    <w:rsid w:val="00947A14"/>
    <w:rsid w:val="00953CB8"/>
    <w:rsid w:val="00956668"/>
    <w:rsid w:val="0096660B"/>
    <w:rsid w:val="0097181F"/>
    <w:rsid w:val="00975211"/>
    <w:rsid w:val="00987E6A"/>
    <w:rsid w:val="00991C83"/>
    <w:rsid w:val="009D2081"/>
    <w:rsid w:val="009F0732"/>
    <w:rsid w:val="00A07298"/>
    <w:rsid w:val="00A10330"/>
    <w:rsid w:val="00A10532"/>
    <w:rsid w:val="00A23D1C"/>
    <w:rsid w:val="00A3021D"/>
    <w:rsid w:val="00A473D5"/>
    <w:rsid w:val="00A77070"/>
    <w:rsid w:val="00A83830"/>
    <w:rsid w:val="00A91F1C"/>
    <w:rsid w:val="00AA0DA9"/>
    <w:rsid w:val="00AA76C5"/>
    <w:rsid w:val="00AB4E07"/>
    <w:rsid w:val="00AB6B79"/>
    <w:rsid w:val="00AE151C"/>
    <w:rsid w:val="00AF7CB2"/>
    <w:rsid w:val="00B13864"/>
    <w:rsid w:val="00B15288"/>
    <w:rsid w:val="00B17CB2"/>
    <w:rsid w:val="00B52BC4"/>
    <w:rsid w:val="00B61FAD"/>
    <w:rsid w:val="00B64FE4"/>
    <w:rsid w:val="00B7007F"/>
    <w:rsid w:val="00B73932"/>
    <w:rsid w:val="00B93523"/>
    <w:rsid w:val="00B97E0D"/>
    <w:rsid w:val="00BA41EB"/>
    <w:rsid w:val="00BB3FCE"/>
    <w:rsid w:val="00BB4447"/>
    <w:rsid w:val="00BD5CB8"/>
    <w:rsid w:val="00C161FE"/>
    <w:rsid w:val="00C31B7E"/>
    <w:rsid w:val="00C325D6"/>
    <w:rsid w:val="00C51ED7"/>
    <w:rsid w:val="00C61ACE"/>
    <w:rsid w:val="00C742B3"/>
    <w:rsid w:val="00C7498F"/>
    <w:rsid w:val="00C74F36"/>
    <w:rsid w:val="00C85E32"/>
    <w:rsid w:val="00C96FF0"/>
    <w:rsid w:val="00CB461D"/>
    <w:rsid w:val="00CC4706"/>
    <w:rsid w:val="00CE3075"/>
    <w:rsid w:val="00CF6C0F"/>
    <w:rsid w:val="00D162AE"/>
    <w:rsid w:val="00D27435"/>
    <w:rsid w:val="00D606F4"/>
    <w:rsid w:val="00D65CF7"/>
    <w:rsid w:val="00DA6991"/>
    <w:rsid w:val="00DC01E7"/>
    <w:rsid w:val="00DD7CD3"/>
    <w:rsid w:val="00DF52C0"/>
    <w:rsid w:val="00E150ED"/>
    <w:rsid w:val="00E2439F"/>
    <w:rsid w:val="00E24FC7"/>
    <w:rsid w:val="00E34E53"/>
    <w:rsid w:val="00E40803"/>
    <w:rsid w:val="00E42A09"/>
    <w:rsid w:val="00E643C7"/>
    <w:rsid w:val="00E86BB1"/>
    <w:rsid w:val="00E9132F"/>
    <w:rsid w:val="00E963A5"/>
    <w:rsid w:val="00EB6B3B"/>
    <w:rsid w:val="00ED0086"/>
    <w:rsid w:val="00ED165D"/>
    <w:rsid w:val="00EE1E94"/>
    <w:rsid w:val="00EE51D9"/>
    <w:rsid w:val="00EF430B"/>
    <w:rsid w:val="00F163E8"/>
    <w:rsid w:val="00F55792"/>
    <w:rsid w:val="00F81077"/>
    <w:rsid w:val="00F8503B"/>
    <w:rsid w:val="00F87105"/>
    <w:rsid w:val="00F94F07"/>
    <w:rsid w:val="00F97EA2"/>
    <w:rsid w:val="00FB18F8"/>
    <w:rsid w:val="00FB3782"/>
    <w:rsid w:val="00FC011A"/>
    <w:rsid w:val="00FC0916"/>
    <w:rsid w:val="00FC7254"/>
    <w:rsid w:val="00FD048F"/>
    <w:rsid w:val="00FE4187"/>
    <w:rsid w:val="00FE7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D372893"/>
  <w15:chartTrackingRefBased/>
  <w15:docId w15:val="{0E0035B4-B39C-4A8F-9F64-B0615D0D5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939F3"/>
    <w:pPr>
      <w:tabs>
        <w:tab w:val="left" w:pos="2552"/>
      </w:tabs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6B621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1479E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C4E74"/>
    <w:pPr>
      <w:keepNext/>
      <w:keepLines/>
      <w:spacing w:before="360" w:after="120"/>
      <w:outlineLvl w:val="1"/>
    </w:pPr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FB18F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B18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einLeerraum">
    <w:name w:val="No Spacing"/>
    <w:uiPriority w:val="1"/>
    <w:qFormat/>
    <w:rsid w:val="00BB3FCE"/>
    <w:pPr>
      <w:tabs>
        <w:tab w:val="left" w:pos="2552"/>
      </w:tabs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6B621E"/>
    <w:rPr>
      <w:rFonts w:asciiTheme="majorHAnsi" w:eastAsiaTheme="majorEastAsia" w:hAnsiTheme="majorHAnsi" w:cstheme="majorBidi"/>
      <w:color w:val="31479E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C4E74"/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character" w:styleId="Platzhaltertext">
    <w:name w:val="Placeholder Text"/>
    <w:basedOn w:val="Absatz-Standardschriftart"/>
    <w:uiPriority w:val="99"/>
    <w:semiHidden/>
    <w:rsid w:val="006B621E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805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051D7"/>
  </w:style>
  <w:style w:type="paragraph" w:styleId="Fuzeile">
    <w:name w:val="footer"/>
    <w:basedOn w:val="Standard"/>
    <w:link w:val="FuzeileZchn"/>
    <w:uiPriority w:val="99"/>
    <w:unhideWhenUsed/>
    <w:rsid w:val="00805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051D7"/>
  </w:style>
  <w:style w:type="character" w:styleId="Fett">
    <w:name w:val="Strong"/>
    <w:basedOn w:val="Absatz-Standardschriftart"/>
    <w:uiPriority w:val="22"/>
    <w:qFormat/>
    <w:rsid w:val="00C161FE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1A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61ACE"/>
    <w:rPr>
      <w:rFonts w:ascii="Segoe UI" w:hAnsi="Segoe UI" w:cs="Segoe UI"/>
      <w:sz w:val="18"/>
      <w:szCs w:val="18"/>
    </w:rPr>
  </w:style>
  <w:style w:type="paragraph" w:customStyle="1" w:styleId="VornameNachname">
    <w:name w:val="VornameNachname"/>
    <w:basedOn w:val="Standard"/>
    <w:qFormat/>
    <w:rsid w:val="007F317C"/>
    <w:pPr>
      <w:spacing w:after="0" w:line="256" w:lineRule="auto"/>
    </w:pPr>
    <w:rPr>
      <w:sz w:val="56"/>
      <w:szCs w:val="5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3370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3370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3370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3370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33702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3D45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47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DC32B65D17F435E94C16C5B07306A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E2BF1F-D1C6-4338-8DB5-A9B6D983198B}"/>
      </w:docPartPr>
      <w:docPartBody>
        <w:p w:rsidR="001B14D7" w:rsidRDefault="005D5ACE" w:rsidP="005D5ACE">
          <w:pPr>
            <w:pStyle w:val="8DC32B65D17F435E94C16C5B07306AD33"/>
          </w:pPr>
          <w:r w:rsidRPr="00213B97">
            <w:rPr>
              <w:rStyle w:val="Platzhaltertext"/>
            </w:rPr>
            <w:t>Zivilstand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168"/>
    <w:rsid w:val="000524F2"/>
    <w:rsid w:val="000D33BD"/>
    <w:rsid w:val="00106B02"/>
    <w:rsid w:val="00123AF7"/>
    <w:rsid w:val="0015163C"/>
    <w:rsid w:val="001B14D7"/>
    <w:rsid w:val="001B3578"/>
    <w:rsid w:val="001D2DF5"/>
    <w:rsid w:val="001D4D04"/>
    <w:rsid w:val="00234296"/>
    <w:rsid w:val="00331C29"/>
    <w:rsid w:val="0033473B"/>
    <w:rsid w:val="003366B4"/>
    <w:rsid w:val="003620F7"/>
    <w:rsid w:val="00417777"/>
    <w:rsid w:val="00482291"/>
    <w:rsid w:val="004B518E"/>
    <w:rsid w:val="004B674F"/>
    <w:rsid w:val="0054361D"/>
    <w:rsid w:val="00556C8C"/>
    <w:rsid w:val="00576223"/>
    <w:rsid w:val="00576578"/>
    <w:rsid w:val="005843B2"/>
    <w:rsid w:val="005A0884"/>
    <w:rsid w:val="005D5ACE"/>
    <w:rsid w:val="006048DD"/>
    <w:rsid w:val="00645AC2"/>
    <w:rsid w:val="00676CE5"/>
    <w:rsid w:val="0067774F"/>
    <w:rsid w:val="00684699"/>
    <w:rsid w:val="00707717"/>
    <w:rsid w:val="007502D9"/>
    <w:rsid w:val="0078735F"/>
    <w:rsid w:val="00815491"/>
    <w:rsid w:val="008445FB"/>
    <w:rsid w:val="00846727"/>
    <w:rsid w:val="008C7EBB"/>
    <w:rsid w:val="008F61CB"/>
    <w:rsid w:val="009508CB"/>
    <w:rsid w:val="00974106"/>
    <w:rsid w:val="00980040"/>
    <w:rsid w:val="009B2CAB"/>
    <w:rsid w:val="00A8402B"/>
    <w:rsid w:val="00A87252"/>
    <w:rsid w:val="00AA4C5B"/>
    <w:rsid w:val="00AC71ED"/>
    <w:rsid w:val="00AE3168"/>
    <w:rsid w:val="00B13380"/>
    <w:rsid w:val="00B25157"/>
    <w:rsid w:val="00BF7986"/>
    <w:rsid w:val="00C151BE"/>
    <w:rsid w:val="00C53373"/>
    <w:rsid w:val="00C909CB"/>
    <w:rsid w:val="00CD3672"/>
    <w:rsid w:val="00CD5379"/>
    <w:rsid w:val="00D91467"/>
    <w:rsid w:val="00DD66C9"/>
    <w:rsid w:val="00E27061"/>
    <w:rsid w:val="00E85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909CB"/>
  </w:style>
  <w:style w:type="paragraph" w:customStyle="1" w:styleId="8DC32B65D17F435E94C16C5B07306AD33">
    <w:name w:val="8DC32B65D17F435E94C16C5B07306AD33"/>
    <w:rsid w:val="005D5ACE"/>
    <w:pPr>
      <w:tabs>
        <w:tab w:val="left" w:pos="2552"/>
      </w:tabs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Damask">
  <a:themeElements>
    <a:clrScheme name="Slipstream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18CB1B-6C77-454C-9856-8C3EC4FD2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161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Lebenslauf Vorlage</vt:lpstr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Lebenslauf Vorlage</dc:title>
  <dc:subject/>
  <dc:creator>Freiermuth Michael Roman</dc:creator>
  <cp:keywords/>
  <dc:description/>
  <cp:lastModifiedBy>Michael Steiner</cp:lastModifiedBy>
  <cp:revision>2</cp:revision>
  <cp:lastPrinted>2021-07-23T07:44:00Z</cp:lastPrinted>
  <dcterms:created xsi:type="dcterms:W3CDTF">2022-04-06T03:11:00Z</dcterms:created>
  <dcterms:modified xsi:type="dcterms:W3CDTF">2022-04-06T03:11:00Z</dcterms:modified>
</cp:coreProperties>
</file>