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4A46B" w14:textId="5C3B470F" w:rsidR="00644D12" w:rsidRPr="00026604" w:rsidRDefault="00901E8E" w:rsidP="000266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right="709"/>
        <w:jc w:val="center"/>
        <w:rPr>
          <w:rFonts w:ascii="Aptos ExtraBold" w:hAnsi="Aptos ExtraBold"/>
          <w:color w:val="000000"/>
          <w:w w:val="112"/>
          <w:sz w:val="44"/>
          <w:szCs w:val="44"/>
        </w:rPr>
      </w:pPr>
      <w:r w:rsidRPr="00026604">
        <w:rPr>
          <w:rFonts w:ascii="Aptos ExtraBold" w:eastAsia="Arial Black" w:hAnsi="Aptos ExtraBold" w:cs="Arial Black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Verschiebe </w:t>
      </w:r>
      <w:r w:rsidR="00FD7B96" w:rsidRPr="00026604">
        <w:rPr>
          <w:rFonts w:ascii="Aptos ExtraBold" w:eastAsia="Arial Black" w:hAnsi="Aptos ExtraBold" w:cs="Arial Black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die </w:t>
      </w:r>
      <w:r w:rsidR="007E01B3">
        <w:rPr>
          <w:rFonts w:ascii="Aptos ExtraBold" w:eastAsia="Arial Black" w:hAnsi="Aptos ExtraBold" w:cs="Arial Black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Fotos</w:t>
      </w:r>
      <w:r w:rsidR="00FD7B96" w:rsidRPr="00026604">
        <w:rPr>
          <w:rFonts w:ascii="Aptos ExtraBold" w:eastAsia="Arial Black" w:hAnsi="Aptos ExtraBold" w:cs="Arial Black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26604">
        <w:rPr>
          <w:rFonts w:ascii="Aptos ExtraBold" w:eastAsia="Arial Black" w:hAnsi="Aptos ExtraBold" w:cs="Arial Black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mit </w:t>
      </w:r>
      <w:r w:rsidR="007E01B3" w:rsidRPr="00026604">
        <w:rPr>
          <w:rFonts w:ascii="Aptos ExtraBold" w:eastAsia="Arial Black" w:hAnsi="Aptos ExtraBold" w:cs="Arial Black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Pr="00026604">
        <w:rPr>
          <w:rFonts w:ascii="Aptos ExtraBold" w:eastAsia="Arial Black" w:hAnsi="Aptos ExtraBold" w:cs="Arial Black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Drag &amp; Drop“</w:t>
      </w:r>
      <w:r w:rsidR="00FD7B96" w:rsidRPr="00026604">
        <w:rPr>
          <w:rFonts w:ascii="Aptos ExtraBold" w:eastAsia="Arial Black" w:hAnsi="Aptos ExtraBold" w:cs="Arial Black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 passende Feld</w:t>
      </w:r>
      <w:r w:rsidRPr="00026604">
        <w:rPr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0F7A9F5F" wp14:editId="5B1E3F44">
            <wp:simplePos x="0" y="0"/>
            <wp:positionH relativeFrom="column">
              <wp:posOffset>2762196</wp:posOffset>
            </wp:positionH>
            <wp:positionV relativeFrom="paragraph">
              <wp:posOffset>7380958</wp:posOffset>
            </wp:positionV>
            <wp:extent cx="980440" cy="987425"/>
            <wp:effectExtent l="0" t="0" r="0" b="0"/>
            <wp:wrapNone/>
            <wp:docPr id="12819169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37777">
                      <a:off x="0" y="0"/>
                      <a:ext cx="98044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1B3">
        <w:rPr>
          <w:rFonts w:ascii="Aptos ExtraBold" w:eastAsia="Arial Black" w:hAnsi="Aptos ExtraBold" w:cs="Arial Black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tbl>
      <w:tblPr>
        <w:tblStyle w:val="a3"/>
        <w:tblW w:w="14454" w:type="dxa"/>
        <w:jc w:val="center"/>
        <w:tblCellSpacing w:w="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09"/>
        <w:gridCol w:w="2409"/>
        <w:gridCol w:w="2409"/>
        <w:gridCol w:w="2409"/>
        <w:gridCol w:w="2409"/>
        <w:gridCol w:w="2409"/>
      </w:tblGrid>
      <w:tr w:rsidR="00644D12" w14:paraId="22C093D7" w14:textId="77777777" w:rsidTr="00FD7B96">
        <w:trPr>
          <w:trHeight w:val="1641"/>
          <w:tblCellSpacing w:w="11" w:type="dxa"/>
          <w:jc w:val="center"/>
        </w:trPr>
        <w:tc>
          <w:tcPr>
            <w:tcW w:w="14410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12" w:color="auto" w:fill="FFFFCC"/>
          </w:tcPr>
          <w:p w14:paraId="37E26F0A" w14:textId="6FD7B1A2" w:rsidR="00644D12" w:rsidRDefault="00471DBE" w:rsidP="00901E8E">
            <w:pPr>
              <w:spacing w:line="360" w:lineRule="auto"/>
              <w:ind w:right="274"/>
              <w:jc w:val="center"/>
              <w:rPr>
                <w:rFonts w:ascii="Calibri" w:eastAsia="Calibri" w:hAnsi="Calibri" w:cs="Calibri"/>
                <w:strike/>
                <w:color w:val="FF0000"/>
                <w:sz w:val="30"/>
                <w:szCs w:val="30"/>
              </w:rPr>
            </w:pPr>
            <w:r w:rsidRPr="00471DBE">
              <w:rPr>
                <w:rFonts w:ascii="Calibri" w:eastAsia="Calibri" w:hAnsi="Calibri" w:cs="Calibri"/>
                <w:color w:val="000000"/>
                <w:sz w:val="12"/>
                <w:szCs w:val="12"/>
              </w:rPr>
              <w:br/>
            </w:r>
          </w:p>
          <w:p w14:paraId="55656E2B" w14:textId="51FD95BE" w:rsidR="00901E8E" w:rsidRDefault="00901E8E" w:rsidP="00FD7B96">
            <w:pPr>
              <w:spacing w:line="360" w:lineRule="auto"/>
              <w:ind w:right="274"/>
              <w:rPr>
                <w:rFonts w:ascii="Calibri" w:eastAsia="Calibri" w:hAnsi="Calibri" w:cs="Calibri"/>
                <w:strike/>
                <w:color w:val="FF0000"/>
                <w:sz w:val="30"/>
                <w:szCs w:val="30"/>
              </w:rPr>
            </w:pPr>
          </w:p>
          <w:p w14:paraId="4E054A15" w14:textId="31EC2CAC" w:rsidR="00901E8E" w:rsidRDefault="00901E8E" w:rsidP="00901E8E">
            <w:pPr>
              <w:spacing w:line="360" w:lineRule="auto"/>
              <w:ind w:right="274"/>
              <w:jc w:val="center"/>
              <w:rPr>
                <w:rFonts w:ascii="Calibri" w:eastAsia="Calibri" w:hAnsi="Calibri" w:cs="Calibri"/>
                <w:strike/>
                <w:color w:val="FF0000"/>
                <w:sz w:val="30"/>
                <w:szCs w:val="30"/>
              </w:rPr>
            </w:pPr>
          </w:p>
          <w:p w14:paraId="1332E67A" w14:textId="317D1D2E" w:rsidR="00901E8E" w:rsidRPr="000362D4" w:rsidRDefault="00901E8E" w:rsidP="00901E8E">
            <w:pPr>
              <w:spacing w:line="360" w:lineRule="auto"/>
              <w:ind w:right="27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  <w:tr w:rsidR="00901E8E" w14:paraId="146ED1DE" w14:textId="77777777" w:rsidTr="00E20AC8">
        <w:trPr>
          <w:trHeight w:val="1701"/>
          <w:tblCellSpacing w:w="11" w:type="dxa"/>
          <w:jc w:val="center"/>
        </w:trPr>
        <w:tc>
          <w:tcPr>
            <w:tcW w:w="2376" w:type="dxa"/>
            <w:shd w:val="clear" w:color="auto" w:fill="auto"/>
            <w:vAlign w:val="center"/>
          </w:tcPr>
          <w:p w14:paraId="50F45773" w14:textId="40C67E1A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 w:rsidRPr="00C531C3"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6F601EAE" wp14:editId="1746985A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172720</wp:posOffset>
                  </wp:positionV>
                  <wp:extent cx="1245870" cy="881380"/>
                  <wp:effectExtent l="19050" t="19050" r="11430" b="1397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9"/>
                          <a:stretch/>
                        </pic:blipFill>
                        <pic:spPr bwMode="auto">
                          <a:xfrm>
                            <a:off x="0" y="0"/>
                            <a:ext cx="1245870" cy="881380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48CBC765" w14:textId="5F0CB793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3DAE3273" wp14:editId="1C9925B6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201295</wp:posOffset>
                  </wp:positionV>
                  <wp:extent cx="1212850" cy="899795"/>
                  <wp:effectExtent l="0" t="0" r="6350" b="0"/>
                  <wp:wrapNone/>
                  <wp:docPr id="73" name="image3.png" descr="Ein Bild, das Berg, Natur, Schnee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Ein Bild, das Berg, Natur, Schnee, draußen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4CAD47C1" w14:textId="1102C5AA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44FEA9A1" wp14:editId="20FE0AAD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169545</wp:posOffset>
                  </wp:positionV>
                  <wp:extent cx="1212850" cy="899795"/>
                  <wp:effectExtent l="19050" t="19050" r="25400" b="14605"/>
                  <wp:wrapNone/>
                  <wp:docPr id="72" name="image6.png" descr="C:\Users\CK\AppData\Local\Microsoft\Windows\INetCache\Content.Word\Blu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CK\AppData\Local\Microsoft\Windows\INetCache\Content.Word\Blum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2EA69DB1" w14:textId="1F9A4EE0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388D2002" wp14:editId="1B2EA49B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203200</wp:posOffset>
                  </wp:positionV>
                  <wp:extent cx="1212850" cy="899795"/>
                  <wp:effectExtent l="19050" t="19050" r="25400" b="14605"/>
                  <wp:wrapNone/>
                  <wp:docPr id="75" name="image20.png" descr="C:\Users\CK\AppData\Local\Microsoft\Windows\INetCache\Content.Word\Bo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C:\Users\CK\AppData\Local\Microsoft\Windows\INetCache\Content.Word\Boot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481B0CC8" w14:textId="670B1419" w:rsidR="00901E8E" w:rsidRDefault="00505D3E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5B9F2777" wp14:editId="6CD8A66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175895</wp:posOffset>
                  </wp:positionV>
                  <wp:extent cx="1212850" cy="899795"/>
                  <wp:effectExtent l="19050" t="19050" r="25400" b="14605"/>
                  <wp:wrapNone/>
                  <wp:docPr id="74" name="image7.jpg" descr="Ein Bild, das Vogel, draußen, Eisvogel, niedergela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Ein Bild, das Vogel, draußen, Eisvogel, niedergelassen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6" w:type="dxa"/>
            <w:shd w:val="clear" w:color="auto" w:fill="auto"/>
            <w:vAlign w:val="center"/>
          </w:tcPr>
          <w:p w14:paraId="48FC5C54" w14:textId="05E58810" w:rsidR="00901E8E" w:rsidRDefault="00505D3E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0245B831" wp14:editId="3A5BA778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178435</wp:posOffset>
                  </wp:positionV>
                  <wp:extent cx="1212850" cy="899795"/>
                  <wp:effectExtent l="19050" t="19050" r="25400" b="14605"/>
                  <wp:wrapNone/>
                  <wp:docPr id="8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1E8E" w14:paraId="70EAB7B5" w14:textId="77777777" w:rsidTr="00FD7B96">
        <w:trPr>
          <w:trHeight w:val="364"/>
          <w:tblCellSpacing w:w="11" w:type="dxa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5F2D5" w14:textId="62455B32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Elefant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1D6A2" w14:textId="600BA0DF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Berg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3C510" w14:textId="0B451DF0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Blume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EA35" w14:textId="6843C805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Boot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0A1E8" w14:textId="4C10EA9B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Vogel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49C3D" w14:textId="61E76F2C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Brücke</w:t>
            </w:r>
          </w:p>
        </w:tc>
      </w:tr>
      <w:tr w:rsidR="00901E8E" w14:paraId="34A02616" w14:textId="77777777" w:rsidTr="00E20AC8">
        <w:trPr>
          <w:trHeight w:val="1701"/>
          <w:tblCellSpacing w:w="11" w:type="dxa"/>
          <w:jc w:val="center"/>
        </w:trPr>
        <w:tc>
          <w:tcPr>
            <w:tcW w:w="2376" w:type="dxa"/>
            <w:vAlign w:val="center"/>
          </w:tcPr>
          <w:p w14:paraId="77969C01" w14:textId="5754754D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0DB0220A" wp14:editId="68A1F41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222250</wp:posOffset>
                  </wp:positionV>
                  <wp:extent cx="1212850" cy="899795"/>
                  <wp:effectExtent l="19050" t="19050" r="25400" b="14605"/>
                  <wp:wrapNone/>
                  <wp:docPr id="77" name="image14.png" descr="Ein Bild, das Reptil, draußen, Gras, Vo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Ein Bild, das Reptil, draußen, Gras, Vogel enthält.&#10;&#10;Automatisch generierte Beschreibun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vAlign w:val="center"/>
          </w:tcPr>
          <w:p w14:paraId="67EBB8F0" w14:textId="613367F6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7AF4F313" wp14:editId="7DDFB874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172085</wp:posOffset>
                  </wp:positionV>
                  <wp:extent cx="1111885" cy="899795"/>
                  <wp:effectExtent l="19050" t="19050" r="12065" b="14605"/>
                  <wp:wrapNone/>
                  <wp:docPr id="13033216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99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vAlign w:val="center"/>
          </w:tcPr>
          <w:p w14:paraId="5922C2A7" w14:textId="1701A37D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351CD513" wp14:editId="0534289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161290</wp:posOffset>
                  </wp:positionV>
                  <wp:extent cx="1212850" cy="899795"/>
                  <wp:effectExtent l="19050" t="19050" r="25400" b="14605"/>
                  <wp:wrapNone/>
                  <wp:docPr id="80" name="image5.jpg" descr="C:\Users\CK\AppData\Local\Microsoft\Windows\INetCache\Content.Word\Krö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CK\AppData\Local\Microsoft\Windows\INetCache\Content.Word\Kröte.jpg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vAlign w:val="center"/>
          </w:tcPr>
          <w:p w14:paraId="259256FD" w14:textId="1AD7AB11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2B0DBEA1" wp14:editId="651AA2E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179070</wp:posOffset>
                  </wp:positionV>
                  <wp:extent cx="1212850" cy="899795"/>
                  <wp:effectExtent l="19050" t="19050" r="25400" b="14605"/>
                  <wp:wrapNone/>
                  <wp:docPr id="78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vAlign w:val="center"/>
          </w:tcPr>
          <w:p w14:paraId="52ED5C52" w14:textId="15D10683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2827BA09" wp14:editId="2811C9F0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112395</wp:posOffset>
                  </wp:positionV>
                  <wp:extent cx="1212850" cy="899795"/>
                  <wp:effectExtent l="19050" t="19050" r="25400" b="14605"/>
                  <wp:wrapNone/>
                  <wp:docPr id="83" name="image8.jpg" descr="C:\Users\CK\AppData\Local\Microsoft\Windows\INetCache\Content.Word\Pyram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CK\AppData\Local\Microsoft\Windows\INetCache\Content.Word\Pyramid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6" w:type="dxa"/>
            <w:vAlign w:val="center"/>
          </w:tcPr>
          <w:p w14:paraId="7A1FE4F9" w14:textId="0D80E37A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67F68E8" wp14:editId="6FCB9728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205105</wp:posOffset>
                  </wp:positionV>
                  <wp:extent cx="1212850" cy="899795"/>
                  <wp:effectExtent l="19050" t="19050" r="25400" b="14605"/>
                  <wp:wrapNone/>
                  <wp:docPr id="84" name="image10.png" descr="Sortiment Konditorei «Frisch &amp;amp; Handgemacht» | Sortiment Hausbäcker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Sortiment Konditorei «Frisch &amp;amp; Handgemacht» | Sortiment Hausbäckerei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0" r="10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1E8E" w14:paraId="5EFC55E7" w14:textId="77777777" w:rsidTr="00FD7B96">
        <w:trPr>
          <w:trHeight w:val="295"/>
          <w:tblCellSpacing w:w="11" w:type="dxa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1D6C1" w14:textId="712CD589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Krokodil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8B63B" w14:textId="04F75D48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Kamel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3C2AF" w14:textId="37990F5D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Frosch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097D4" w14:textId="0FAFF21A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Reiter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952EC" w14:textId="4E0475F9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Pyramide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D7B34" w14:textId="02FAF36E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Erdbeertorte</w:t>
            </w:r>
          </w:p>
        </w:tc>
      </w:tr>
      <w:tr w:rsidR="00901E8E" w14:paraId="450333DF" w14:textId="77777777" w:rsidTr="00E20AC8">
        <w:trPr>
          <w:trHeight w:val="1701"/>
          <w:tblCellSpacing w:w="11" w:type="dxa"/>
          <w:jc w:val="center"/>
        </w:trPr>
        <w:tc>
          <w:tcPr>
            <w:tcW w:w="2376" w:type="dxa"/>
            <w:vAlign w:val="center"/>
          </w:tcPr>
          <w:p w14:paraId="3C814C6B" w14:textId="0E2B0396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1CA2955C" wp14:editId="534D4703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127000</wp:posOffset>
                  </wp:positionV>
                  <wp:extent cx="1212850" cy="899795"/>
                  <wp:effectExtent l="19050" t="19050" r="25400" b="14605"/>
                  <wp:wrapNone/>
                  <wp:docPr id="8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vAlign w:val="center"/>
          </w:tcPr>
          <w:p w14:paraId="475D78F1" w14:textId="4D6710C4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0BFEF802" wp14:editId="76FFC03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132080</wp:posOffset>
                  </wp:positionV>
                  <wp:extent cx="1212850" cy="899795"/>
                  <wp:effectExtent l="19050" t="19050" r="25400" b="14605"/>
                  <wp:wrapNone/>
                  <wp:docPr id="86" name="image4.jpg" descr="C:\Users\CK\AppData\Local\Microsoft\Windows\INetCache\Content.Word\Na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CK\AppData\Local\Microsoft\Windows\INetCache\Content.Word\Nacht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vAlign w:val="center"/>
          </w:tcPr>
          <w:p w14:paraId="67F587BF" w14:textId="5E0ACD97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0DDC84AE" wp14:editId="02FFAB88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153035</wp:posOffset>
                  </wp:positionV>
                  <wp:extent cx="1212850" cy="899795"/>
                  <wp:effectExtent l="19050" t="19050" r="25400" b="14605"/>
                  <wp:wrapNone/>
                  <wp:docPr id="9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vAlign w:val="center"/>
          </w:tcPr>
          <w:p w14:paraId="51658E31" w14:textId="15A596DB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 w:rsidRPr="00C531C3"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56C50C80" wp14:editId="13C4AA50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143510</wp:posOffset>
                  </wp:positionV>
                  <wp:extent cx="1228725" cy="899795"/>
                  <wp:effectExtent l="19050" t="19050" r="28575" b="1460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0"/>
                          <a:stretch/>
                        </pic:blipFill>
                        <pic:spPr bwMode="auto">
                          <a:xfrm>
                            <a:off x="0" y="0"/>
                            <a:ext cx="1228725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vAlign w:val="center"/>
          </w:tcPr>
          <w:p w14:paraId="27D8FFDC" w14:textId="7120D077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43DE7F97" wp14:editId="05415DE9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182880</wp:posOffset>
                  </wp:positionV>
                  <wp:extent cx="1212850" cy="899795"/>
                  <wp:effectExtent l="19050" t="19050" r="25400" b="14605"/>
                  <wp:wrapNone/>
                  <wp:docPr id="9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6" w:type="dxa"/>
            <w:vAlign w:val="center"/>
          </w:tcPr>
          <w:p w14:paraId="400CC58B" w14:textId="1FF50434" w:rsidR="00901E8E" w:rsidRDefault="00EA5638" w:rsidP="00FD7B96">
            <w:pPr>
              <w:spacing w:before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66431" behindDoc="0" locked="0" layoutInCell="1" allowOverlap="1" wp14:anchorId="5DC024DB" wp14:editId="348B3224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166370</wp:posOffset>
                  </wp:positionV>
                  <wp:extent cx="1212850" cy="899795"/>
                  <wp:effectExtent l="19050" t="19050" r="25400" b="14605"/>
                  <wp:wrapNone/>
                  <wp:docPr id="8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92" b="12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9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1E8E" w14:paraId="09F72A32" w14:textId="77777777" w:rsidTr="00FD7B96">
        <w:trPr>
          <w:trHeight w:val="228"/>
          <w:tblCellSpacing w:w="11" w:type="dxa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9CBB4" w14:textId="6EF10A96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Flugzeug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87C20" w14:textId="6F219A8A" w:rsidR="00901E8E" w:rsidRPr="00FD7B96" w:rsidRDefault="00FD7B96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Nacht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EB941" w14:textId="42492097" w:rsidR="00901E8E" w:rsidRPr="00FD7B96" w:rsidRDefault="00FD7B96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Sandwich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5E686" w14:textId="0A7A549F" w:rsidR="00901E8E" w:rsidRPr="00FD7B96" w:rsidRDefault="00FD7B96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Feuer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A0982" w14:textId="77777777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Delphine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A89D9" w14:textId="65E25052" w:rsidR="00901E8E" w:rsidRPr="00FD7B96" w:rsidRDefault="00901E8E" w:rsidP="00FD7B96">
            <w:pPr>
              <w:spacing w:before="40" w:after="40"/>
              <w:jc w:val="center"/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</w:pPr>
            <w:r w:rsidRPr="00FD7B96">
              <w:rPr>
                <w:rFonts w:ascii="Aptos Display" w:eastAsia="Calibri" w:hAnsi="Aptos Display" w:cs="Calibri"/>
                <w:b/>
                <w:bCs/>
                <w:color w:val="000000"/>
                <w:sz w:val="28"/>
                <w:szCs w:val="28"/>
              </w:rPr>
              <w:t>Sonne</w:t>
            </w:r>
          </w:p>
        </w:tc>
      </w:tr>
    </w:tbl>
    <w:p w14:paraId="00FADC36" w14:textId="6921E0FD" w:rsidR="005C46EA" w:rsidRPr="00026604" w:rsidRDefault="00EA5638" w:rsidP="007E01B3">
      <w:pPr>
        <w:tabs>
          <w:tab w:val="left" w:pos="1612"/>
        </w:tabs>
        <w:spacing w:after="120" w:line="276" w:lineRule="auto"/>
        <w:ind w:left="709"/>
        <w:rPr>
          <w:noProof/>
        </w:rPr>
      </w:pPr>
      <w:r w:rsidRPr="00026604">
        <w:rPr>
          <w:rFonts w:ascii="Calibri Light" w:hAnsi="Calibri Light" w:cs="Calibri Light"/>
          <w:bCs/>
          <w:noProof/>
          <w:color w:val="000000"/>
        </w:rPr>
        <w:drawing>
          <wp:anchor distT="0" distB="0" distL="114300" distR="114300" simplePos="0" relativeHeight="251688960" behindDoc="0" locked="0" layoutInCell="1" allowOverlap="1" wp14:anchorId="15BFDF9F" wp14:editId="6B57C69A">
            <wp:simplePos x="0" y="0"/>
            <wp:positionH relativeFrom="column">
              <wp:posOffset>4475073</wp:posOffset>
            </wp:positionH>
            <wp:positionV relativeFrom="paragraph">
              <wp:posOffset>266131</wp:posOffset>
            </wp:positionV>
            <wp:extent cx="633095" cy="676323"/>
            <wp:effectExtent l="0" t="0" r="0" b="9525"/>
            <wp:wrapNone/>
            <wp:docPr id="455040300" name="Grafik 1" descr="Ein Bild, das Entwurf, Zeichnung, Clipart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40300" name="Grafik 1" descr="Ein Bild, das Entwurf, Zeichnung, Clipart, Darstellung enthält.&#10;&#10;KI-generierte Inhalte können fehlerhaft sein.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5"/>
                    <a:stretch/>
                  </pic:blipFill>
                  <pic:spPr bwMode="auto">
                    <a:xfrm>
                      <a:off x="0" y="0"/>
                      <a:ext cx="633095" cy="67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6EA" w:rsidRPr="00026604">
        <w:rPr>
          <w:rFonts w:ascii="Arial" w:hAnsi="Arial"/>
          <w:b/>
          <w:noProof/>
          <w:color w:val="000000"/>
        </w:rPr>
        <w:t xml:space="preserve">  </w:t>
      </w:r>
    </w:p>
    <w:p w14:paraId="32DEB78B" w14:textId="60B35F46" w:rsidR="005C46EA" w:rsidRPr="005C46EA" w:rsidRDefault="00901E8E" w:rsidP="00FD7B96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851" w:firstLine="0"/>
        <w:rPr>
          <w:rFonts w:ascii="Arial" w:hAnsi="Arial"/>
          <w:color w:val="000000"/>
          <w:sz w:val="16"/>
          <w:szCs w:val="16"/>
        </w:rPr>
      </w:pPr>
      <w:r w:rsidRPr="00026604">
        <w:rPr>
          <w:rFonts w:ascii="Arial" w:hAnsi="Arial"/>
          <w:b/>
          <w:bCs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5C46EA" w:rsidRPr="00026604">
        <w:rPr>
          <w:rFonts w:ascii="Arial" w:hAnsi="Arial"/>
          <w:b/>
          <w:bCs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</w:t>
      </w:r>
      <w:r w:rsidRPr="00026604">
        <w:rPr>
          <w:rFonts w:ascii="Arial" w:hAnsi="Arial"/>
          <w:b/>
          <w:bCs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schieb</w:t>
      </w:r>
      <w:r w:rsidR="005C46EA" w:rsidRPr="00026604">
        <w:rPr>
          <w:rFonts w:ascii="Arial" w:hAnsi="Arial"/>
          <w:b/>
          <w:bCs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en:</w:t>
      </w:r>
      <w:r w:rsidR="005C46EA" w:rsidRPr="00026604">
        <w:rPr>
          <w:rFonts w:ascii="Arial" w:hAnsi="Arial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C46EA" w:rsidRPr="00026604">
        <w:rPr>
          <w:rFonts w:ascii="Arial" w:hAnsi="Arial"/>
          <w:color w:val="0070C0"/>
        </w:rPr>
        <w:t xml:space="preserve"> </w:t>
      </w:r>
      <w:r w:rsidR="005C46EA" w:rsidRPr="00E20AC8">
        <w:rPr>
          <w:rFonts w:ascii="Calibri" w:hAnsi="Calibri" w:cs="Calibri"/>
          <w:b/>
          <w:color w:val="FF0000"/>
          <w:sz w:val="32"/>
          <w:szCs w:val="32"/>
        </w:rPr>
        <w:t>Maus links</w:t>
      </w:r>
      <w:r w:rsidRPr="00E20AC8">
        <w:rPr>
          <w:rFonts w:ascii="Calibri Light" w:hAnsi="Calibri Light" w:cs="Calibri Light"/>
          <w:b/>
          <w:color w:val="FF0000"/>
          <w:sz w:val="32"/>
          <w:szCs w:val="32"/>
        </w:rPr>
        <w:t xml:space="preserve"> </w:t>
      </w:r>
      <w:r w:rsidRPr="00E20AC8">
        <w:rPr>
          <w:rFonts w:ascii="Calibri" w:hAnsi="Calibri" w:cs="Calibri"/>
          <w:b/>
          <w:color w:val="000000"/>
          <w:sz w:val="32"/>
          <w:szCs w:val="32"/>
        </w:rPr>
        <w:t xml:space="preserve">gedrückt </w:t>
      </w:r>
      <w:r w:rsidRPr="007E01B3">
        <w:rPr>
          <w:rFonts w:ascii="Calibri" w:hAnsi="Calibri" w:cs="Calibri"/>
          <w:b/>
          <w:color w:val="000000"/>
          <w:sz w:val="34"/>
          <w:szCs w:val="34"/>
        </w:rPr>
        <w:t>halten</w:t>
      </w:r>
      <w:r w:rsidR="005C46EA" w:rsidRPr="00E20AC8">
        <w:rPr>
          <w:rFonts w:ascii="Calibri Light" w:hAnsi="Calibri Light" w:cs="Calibri Light"/>
          <w:bCs/>
          <w:color w:val="000000"/>
          <w:sz w:val="32"/>
          <w:szCs w:val="32"/>
        </w:rPr>
        <w:t xml:space="preserve"> </w:t>
      </w:r>
    </w:p>
    <w:sectPr w:rsidR="005C46EA" w:rsidRPr="005C46EA" w:rsidSect="00FD7B96">
      <w:headerReference w:type="default" r:id="rId32"/>
      <w:headerReference w:type="first" r:id="rId33"/>
      <w:footerReference w:type="first" r:id="rId34"/>
      <w:pgSz w:w="16838" w:h="11906" w:orient="landscape"/>
      <w:pgMar w:top="426" w:right="536" w:bottom="568" w:left="567" w:header="0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B5362" w14:textId="77777777" w:rsidR="00BD36E2" w:rsidRDefault="00BD36E2">
      <w:r>
        <w:separator/>
      </w:r>
    </w:p>
  </w:endnote>
  <w:endnote w:type="continuationSeparator" w:id="0">
    <w:p w14:paraId="574761FA" w14:textId="77777777" w:rsidR="00BD36E2" w:rsidRDefault="00BD3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urnal Dingbats 3">
    <w:altName w:val="Calibri"/>
    <w:charset w:val="00"/>
    <w:family w:val="auto"/>
    <w:pitch w:val="variable"/>
    <w:sig w:usb0="800000AB" w:usb1="00000008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ExtraBold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5CE0" w14:textId="77777777" w:rsidR="00644D12" w:rsidRDefault="007C58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  <w:r>
      <w:rPr>
        <w:rFonts w:ascii="Arial" w:hAnsi="Arial"/>
        <w:color w:val="000000"/>
        <w:sz w:val="16"/>
        <w:szCs w:val="16"/>
      </w:rPr>
      <w:t xml:space="preserve"> </w:t>
    </w:r>
  </w:p>
  <w:p w14:paraId="34B2C2C2" w14:textId="77777777" w:rsidR="00644D12" w:rsidRDefault="00644D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426F4" w14:textId="77777777" w:rsidR="00BD36E2" w:rsidRDefault="00BD36E2">
      <w:r>
        <w:separator/>
      </w:r>
    </w:p>
  </w:footnote>
  <w:footnote w:type="continuationSeparator" w:id="0">
    <w:p w14:paraId="661350AF" w14:textId="77777777" w:rsidR="00BD36E2" w:rsidRDefault="00BD3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5A20C" w14:textId="77777777" w:rsidR="00644D12" w:rsidRDefault="00644D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C61A8" w14:textId="77777777" w:rsidR="00644D12" w:rsidRDefault="00644D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</w:p>
  <w:p w14:paraId="580B51E1" w14:textId="77777777" w:rsidR="00644D12" w:rsidRDefault="00644D12"/>
  <w:p w14:paraId="45511B80" w14:textId="77777777" w:rsidR="00644D12" w:rsidRDefault="00644D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A0126"/>
    <w:multiLevelType w:val="hybridMultilevel"/>
    <w:tmpl w:val="9B7676AE"/>
    <w:lvl w:ilvl="0" w:tplc="376A2592">
      <w:start w:val="1"/>
      <w:numFmt w:val="bullet"/>
      <w:lvlText w:val="b"/>
      <w:lvlJc w:val="left"/>
      <w:pPr>
        <w:ind w:left="8582" w:hanging="360"/>
      </w:pPr>
      <w:rPr>
        <w:rFonts w:ascii="Journal Dingbats 3" w:hAnsi="Journal Dingbats 3" w:hint="default"/>
      </w:rPr>
    </w:lvl>
    <w:lvl w:ilvl="1" w:tplc="08070003" w:tentative="1">
      <w:start w:val="1"/>
      <w:numFmt w:val="bullet"/>
      <w:lvlText w:val="o"/>
      <w:lvlJc w:val="left"/>
      <w:pPr>
        <w:ind w:left="930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002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1074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1146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1218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1290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362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4342" w:hanging="360"/>
      </w:pPr>
      <w:rPr>
        <w:rFonts w:ascii="Wingdings" w:hAnsi="Wingdings" w:hint="default"/>
      </w:rPr>
    </w:lvl>
  </w:abstractNum>
  <w:abstractNum w:abstractNumId="1" w15:restartNumberingAfterBreak="0">
    <w:nsid w:val="4EFD0FC2"/>
    <w:multiLevelType w:val="hybridMultilevel"/>
    <w:tmpl w:val="6E68FE26"/>
    <w:lvl w:ilvl="0" w:tplc="BB8C743E">
      <w:start w:val="1"/>
      <w:numFmt w:val="bullet"/>
      <w:lvlText w:val="b"/>
      <w:lvlJc w:val="left"/>
      <w:pPr>
        <w:ind w:left="227" w:hanging="360"/>
      </w:pPr>
      <w:rPr>
        <w:rFonts w:ascii="Journal Dingbats 3" w:hAnsi="Journal Dingbats 3" w:hint="default"/>
        <w:b w:val="0"/>
        <w:bCs w:val="0"/>
        <w:color w:val="1F497D" w:themeColor="text2"/>
        <w:sz w:val="32"/>
        <w:szCs w:val="32"/>
      </w:rPr>
    </w:lvl>
    <w:lvl w:ilvl="1" w:tplc="08070003" w:tentative="1">
      <w:start w:val="1"/>
      <w:numFmt w:val="bullet"/>
      <w:lvlText w:val="o"/>
      <w:lvlJc w:val="left"/>
      <w:pPr>
        <w:ind w:left="94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6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3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1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8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5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2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987" w:hanging="360"/>
      </w:pPr>
      <w:rPr>
        <w:rFonts w:ascii="Wingdings" w:hAnsi="Wingdings" w:hint="default"/>
      </w:rPr>
    </w:lvl>
  </w:abstractNum>
  <w:abstractNum w:abstractNumId="2" w15:restartNumberingAfterBreak="0">
    <w:nsid w:val="505350DD"/>
    <w:multiLevelType w:val="multilevel"/>
    <w:tmpl w:val="F9F4C532"/>
    <w:lvl w:ilvl="0">
      <w:start w:val="1"/>
      <w:numFmt w:val="bullet"/>
      <w:pStyle w:val="Aufzhlung"/>
      <w:lvlText w:val="●"/>
      <w:lvlJc w:val="left"/>
      <w:pPr>
        <w:ind w:left="-13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3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7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4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1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9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62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8BD744B"/>
    <w:multiLevelType w:val="hybridMultilevel"/>
    <w:tmpl w:val="62920BE2"/>
    <w:lvl w:ilvl="0" w:tplc="08070001">
      <w:start w:val="1"/>
      <w:numFmt w:val="bullet"/>
      <w:lvlText w:val=""/>
      <w:lvlJc w:val="left"/>
      <w:pPr>
        <w:ind w:left="22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94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6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3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1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8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5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2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9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D12"/>
    <w:rsid w:val="00026604"/>
    <w:rsid w:val="000323C4"/>
    <w:rsid w:val="000362D4"/>
    <w:rsid w:val="00086392"/>
    <w:rsid w:val="000A5324"/>
    <w:rsid w:val="0014735B"/>
    <w:rsid w:val="001F511B"/>
    <w:rsid w:val="0020469B"/>
    <w:rsid w:val="00221F3F"/>
    <w:rsid w:val="002F237A"/>
    <w:rsid w:val="00306C5A"/>
    <w:rsid w:val="0031095D"/>
    <w:rsid w:val="00415964"/>
    <w:rsid w:val="00453762"/>
    <w:rsid w:val="00471DBE"/>
    <w:rsid w:val="00505D3E"/>
    <w:rsid w:val="005406CE"/>
    <w:rsid w:val="005B45C2"/>
    <w:rsid w:val="005C46EA"/>
    <w:rsid w:val="005C68CB"/>
    <w:rsid w:val="005F2226"/>
    <w:rsid w:val="00615B29"/>
    <w:rsid w:val="00644BAD"/>
    <w:rsid w:val="00644D12"/>
    <w:rsid w:val="006A7208"/>
    <w:rsid w:val="006C78E9"/>
    <w:rsid w:val="00743C82"/>
    <w:rsid w:val="007C58FC"/>
    <w:rsid w:val="007E01B3"/>
    <w:rsid w:val="007F5709"/>
    <w:rsid w:val="008279AE"/>
    <w:rsid w:val="00853912"/>
    <w:rsid w:val="008B1311"/>
    <w:rsid w:val="008D1BD6"/>
    <w:rsid w:val="00901E8E"/>
    <w:rsid w:val="00B833F7"/>
    <w:rsid w:val="00BD36E2"/>
    <w:rsid w:val="00C531C3"/>
    <w:rsid w:val="00C76E88"/>
    <w:rsid w:val="00CB19E2"/>
    <w:rsid w:val="00CE1CF2"/>
    <w:rsid w:val="00E20AC8"/>
    <w:rsid w:val="00E35163"/>
    <w:rsid w:val="00EA5638"/>
    <w:rsid w:val="00EF7FEA"/>
    <w:rsid w:val="00F804A4"/>
    <w:rsid w:val="00FC771B"/>
    <w:rsid w:val="00FD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0298D274"/>
  <w15:docId w15:val="{24B861D6-D6D0-4E2D-B47D-913EEAA1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de-DE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3F7F"/>
    <w:rPr>
      <w:rFonts w:asciiTheme="minorHAnsi" w:hAnsiTheme="minorHAnsi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6774"/>
    <w:pPr>
      <w:keepNext/>
      <w:keepLines/>
      <w:spacing w:line="480" w:lineRule="exact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46774"/>
    <w:pPr>
      <w:keepNext/>
      <w:keepLines/>
      <w:spacing w:line="320" w:lineRule="exact"/>
      <w:outlineLvl w:val="1"/>
    </w:pPr>
    <w:rPr>
      <w:rFonts w:asciiTheme="majorHAnsi" w:eastAsiaTheme="majorEastAsia" w:hAnsiTheme="majorHAnsi" w:cstheme="majorBidi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F3B3C"/>
    <w:pPr>
      <w:keepNext/>
      <w:keepLines/>
      <w:outlineLvl w:val="2"/>
    </w:pPr>
    <w:rPr>
      <w:rFonts w:asciiTheme="majorHAnsi" w:eastAsiaTheme="majorEastAsia" w:hAnsiTheme="majorHAnsi" w:cstheme="majorBidi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46774"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AF00EF"/>
    <w:pPr>
      <w:spacing w:line="480" w:lineRule="exact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rsid w:val="00E46774"/>
    <w:rPr>
      <w:rFonts w:asciiTheme="majorHAnsi" w:eastAsiaTheme="majorEastAsia" w:hAnsiTheme="majorHAnsi" w:cstheme="majorBidi"/>
      <w:sz w:val="48"/>
      <w:szCs w:val="32"/>
    </w:rPr>
  </w:style>
  <w:style w:type="paragraph" w:styleId="Kopfzeile">
    <w:name w:val="header"/>
    <w:basedOn w:val="Standard"/>
    <w:link w:val="KopfzeileZchn"/>
    <w:uiPriority w:val="99"/>
    <w:qFormat/>
    <w:rsid w:val="00EB0787"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paragraph" w:styleId="Fuzeile">
    <w:name w:val="footer"/>
    <w:basedOn w:val="Standard"/>
    <w:link w:val="FuzeileZchn"/>
    <w:uiPriority w:val="99"/>
    <w:qFormat/>
    <w:rsid w:val="00CF2A3C"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Standard"/>
    <w:uiPriority w:val="1"/>
    <w:qFormat/>
    <w:rsid w:val="00CF3B3C"/>
    <w:pPr>
      <w:numPr>
        <w:numId w:val="1"/>
      </w:numPr>
    </w:pPr>
  </w:style>
  <w:style w:type="paragraph" w:customStyle="1" w:styleId="Unteraufzhlung">
    <w:name w:val="Unteraufzählung"/>
    <w:basedOn w:val="Standard"/>
    <w:uiPriority w:val="1"/>
    <w:qFormat/>
    <w:rsid w:val="00E46774"/>
    <w:pPr>
      <w:tabs>
        <w:tab w:val="num" w:pos="720"/>
      </w:tabs>
      <w:ind w:left="454" w:hanging="227"/>
    </w:pPr>
  </w:style>
  <w:style w:type="character" w:customStyle="1" w:styleId="KopfzeileZchn">
    <w:name w:val="Kopfzeile Zchn"/>
    <w:basedOn w:val="Absatz-Standardschriftart"/>
    <w:link w:val="Kopfzeile"/>
    <w:uiPriority w:val="99"/>
    <w:rsid w:val="00EB0787"/>
    <w:rPr>
      <w:rFonts w:ascii="Arial" w:hAnsi="Arial"/>
      <w:sz w:val="16"/>
      <w:szCs w:val="24"/>
    </w:rPr>
  </w:style>
  <w:style w:type="character" w:styleId="Hyperlink">
    <w:name w:val="Hyperlink"/>
    <w:uiPriority w:val="99"/>
    <w:semiHidden/>
    <w:rsid w:val="00700BFB"/>
    <w:rPr>
      <w:rFonts w:ascii="Arial" w:hAnsi="Arial"/>
      <w:color w:val="auto"/>
      <w:sz w:val="18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E46774"/>
    <w:rPr>
      <w:rFonts w:asciiTheme="majorHAnsi" w:eastAsiaTheme="majorEastAsia" w:hAnsiTheme="majorHAnsi" w:cstheme="majorBidi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CF3B3C"/>
    <w:rPr>
      <w:rFonts w:asciiTheme="majorHAnsi" w:eastAsiaTheme="majorEastAsia" w:hAnsiTheme="majorHAnsi" w:cstheme="majorBidi"/>
      <w:sz w:val="18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E46774"/>
    <w:rPr>
      <w:rFonts w:asciiTheme="majorHAnsi" w:eastAsiaTheme="majorEastAsia" w:hAnsiTheme="majorHAnsi" w:cstheme="majorBidi"/>
      <w:iCs/>
      <w:sz w:val="18"/>
      <w:szCs w:val="24"/>
    </w:rPr>
  </w:style>
  <w:style w:type="table" w:styleId="Tabellenraster">
    <w:name w:val="Table Grid"/>
    <w:basedOn w:val="NormaleTabelle"/>
    <w:rsid w:val="00ED6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Listenabsatz"/>
    <w:uiPriority w:val="2"/>
    <w:qFormat/>
    <w:rsid w:val="0063127E"/>
    <w:pPr>
      <w:tabs>
        <w:tab w:val="num" w:pos="360"/>
        <w:tab w:val="num" w:pos="680"/>
        <w:tab w:val="num" w:pos="720"/>
      </w:tabs>
      <w:ind w:left="227" w:hanging="227"/>
    </w:pPr>
  </w:style>
  <w:style w:type="paragraph" w:styleId="Listenabsatz">
    <w:name w:val="List Paragraph"/>
    <w:basedOn w:val="Standard"/>
    <w:uiPriority w:val="34"/>
    <w:qFormat/>
    <w:rsid w:val="0063127E"/>
    <w:pPr>
      <w:ind w:left="720"/>
      <w:contextualSpacing/>
    </w:pPr>
  </w:style>
  <w:style w:type="character" w:customStyle="1" w:styleId="TitelZchn">
    <w:name w:val="Titel Zchn"/>
    <w:basedOn w:val="Absatz-Standardschriftart"/>
    <w:link w:val="Titel"/>
    <w:uiPriority w:val="10"/>
    <w:rsid w:val="00AF00EF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FuzeileZchn">
    <w:name w:val="Fußzeile Zchn"/>
    <w:basedOn w:val="Absatz-Standardschriftart"/>
    <w:link w:val="Fuzeile"/>
    <w:uiPriority w:val="99"/>
    <w:rsid w:val="00B81212"/>
    <w:rPr>
      <w:rFonts w:ascii="Arial" w:hAnsi="Arial"/>
      <w:sz w:val="16"/>
      <w:szCs w:val="24"/>
    </w:rPr>
  </w:style>
  <w:style w:type="paragraph" w:customStyle="1" w:styleId="Linien">
    <w:name w:val="Linien"/>
    <w:basedOn w:val="Standard"/>
    <w:uiPriority w:val="3"/>
    <w:qFormat/>
    <w:rsid w:val="00712558"/>
    <w:pPr>
      <w:tabs>
        <w:tab w:val="right" w:leader="underscore" w:pos="8023"/>
      </w:tabs>
      <w:spacing w:line="340" w:lineRule="exact"/>
    </w:pPr>
    <w:rPr>
      <w:rFonts w:eastAsiaTheme="majorEastAsia"/>
    </w:rPr>
  </w:style>
  <w:style w:type="paragraph" w:styleId="StandardWeb">
    <w:name w:val="Normal (Web)"/>
    <w:basedOn w:val="Standard"/>
    <w:uiPriority w:val="99"/>
    <w:unhideWhenUsed/>
    <w:rsid w:val="00583F7F"/>
    <w:pPr>
      <w:spacing w:before="100" w:beforeAutospacing="1" w:after="119"/>
    </w:pPr>
    <w:rPr>
      <w:lang w:val="de-AT" w:eastAsia="de-AT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microsoft.com/office/2007/relationships/hdphoto" Target="media/hdphoto4.wdp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9okjDw0+awCn2NdIkTaYFBihBw==">AMUW2mU1AFaIsCvvE0Yz+4MoV2q83TD0vWrSEoloRSq1SFsAxlsxZdOs5MLfB/vXYjW+ZNTXY7AYwH3g8F2wrXjwMvyrsWe+t6rmfXSydrr2z2B2MtoY7cLTYtaWmhgoLi9RQVal7xpsoqJeXGqjYtDYF7JOBHujvCeO2twFkr4qNz74rVhF5AE=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alt-211-00w</cp:lastModifiedBy>
  <cp:revision>3</cp:revision>
  <dcterms:created xsi:type="dcterms:W3CDTF">2025-06-04T03:00:00Z</dcterms:created>
  <dcterms:modified xsi:type="dcterms:W3CDTF">2025-07-15T09:11:00Z</dcterms:modified>
</cp:coreProperties>
</file>